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729E" w14:textId="77777777" w:rsidR="006E356C" w:rsidRPr="003A650C" w:rsidRDefault="004E7476">
      <w:pPr>
        <w:jc w:val="center"/>
        <w:rPr>
          <w:rFonts w:ascii="黑体" w:eastAsia="黑体" w:hAnsi="黑体" w:cs="黑体"/>
          <w:b/>
          <w:sz w:val="36"/>
          <w:szCs w:val="36"/>
        </w:rPr>
      </w:pPr>
      <w:r w:rsidRPr="003A650C">
        <w:rPr>
          <w:rFonts w:ascii="黑体" w:eastAsia="黑体" w:hAnsi="黑体" w:cs="黑体" w:hint="eastAsia"/>
          <w:b/>
          <w:sz w:val="36"/>
          <w:szCs w:val="36"/>
        </w:rPr>
        <w:t>东北大学各项</w:t>
      </w:r>
      <w:proofErr w:type="gramStart"/>
      <w:r w:rsidRPr="003A650C">
        <w:rPr>
          <w:rFonts w:ascii="黑体" w:eastAsia="黑体" w:hAnsi="黑体" w:cs="黑体" w:hint="eastAsia"/>
          <w:b/>
          <w:sz w:val="36"/>
          <w:szCs w:val="36"/>
        </w:rPr>
        <w:t>评优审批</w:t>
      </w:r>
      <w:proofErr w:type="gramEnd"/>
      <w:r w:rsidRPr="003A650C">
        <w:rPr>
          <w:rFonts w:ascii="黑体" w:eastAsia="黑体" w:hAnsi="黑体" w:cs="黑体" w:hint="eastAsia"/>
          <w:b/>
          <w:sz w:val="36"/>
          <w:szCs w:val="36"/>
        </w:rPr>
        <w:t>表填写说明</w:t>
      </w:r>
    </w:p>
    <w:p w14:paraId="7203DE8A" w14:textId="77777777" w:rsidR="006E356C" w:rsidRPr="003A650C" w:rsidRDefault="006E356C">
      <w:pPr>
        <w:jc w:val="center"/>
        <w:rPr>
          <w:rFonts w:ascii="黑体" w:eastAsia="黑体"/>
          <w:b/>
          <w:sz w:val="36"/>
          <w:szCs w:val="36"/>
        </w:rPr>
      </w:pPr>
    </w:p>
    <w:p w14:paraId="197D531A" w14:textId="77777777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填写人须按照审批表的默认格式进行填写。</w:t>
      </w:r>
    </w:p>
    <w:p w14:paraId="77E9CB28" w14:textId="77777777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德智体美劳方面情况按不同方面分段填写，不超过650字。</w:t>
      </w:r>
    </w:p>
    <w:p w14:paraId="5F23BF01" w14:textId="77777777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考试科目名称过长可适当简写，但应能明确表述课程内容。</w:t>
      </w:r>
    </w:p>
    <w:p w14:paraId="796384C4" w14:textId="77777777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不能改变表格各部分格式和大小。</w:t>
      </w:r>
    </w:p>
    <w:p w14:paraId="79E9599F" w14:textId="77777777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表格中“事例说明”要以第三人称填写。</w:t>
      </w:r>
    </w:p>
    <w:p w14:paraId="082023DF" w14:textId="6FE804CF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申报学业特长优秀学生，应将支撑事例的证书、奖状、证明等材料的复印件（A4大小）一并</w:t>
      </w:r>
      <w:r w:rsidR="003A650C" w:rsidRPr="003A650C">
        <w:rPr>
          <w:rFonts w:ascii="宋体" w:eastAsia="宋体" w:hAnsi="宋体" w:cs="宋体" w:hint="eastAsia"/>
          <w:sz w:val="28"/>
          <w:szCs w:val="28"/>
        </w:rPr>
        <w:t>提</w:t>
      </w:r>
      <w:r w:rsidRPr="003A650C">
        <w:rPr>
          <w:rFonts w:ascii="宋体" w:eastAsia="宋体" w:hAnsi="宋体" w:cs="宋体" w:hint="eastAsia"/>
          <w:sz w:val="28"/>
          <w:szCs w:val="28"/>
        </w:rPr>
        <w:t>交。</w:t>
      </w:r>
    </w:p>
    <w:p w14:paraId="540CE645" w14:textId="253F6A07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审批表一式两份，其余材料</w:t>
      </w:r>
      <w:r w:rsidR="003A650C" w:rsidRPr="003A650C">
        <w:rPr>
          <w:rFonts w:ascii="宋体" w:eastAsia="宋体" w:hAnsi="宋体" w:cs="宋体" w:hint="eastAsia"/>
          <w:sz w:val="28"/>
          <w:szCs w:val="28"/>
        </w:rPr>
        <w:t>提</w:t>
      </w:r>
      <w:r w:rsidRPr="003A650C">
        <w:rPr>
          <w:rFonts w:ascii="宋体" w:eastAsia="宋体" w:hAnsi="宋体" w:cs="宋体" w:hint="eastAsia"/>
          <w:sz w:val="28"/>
          <w:szCs w:val="28"/>
        </w:rPr>
        <w:t>交一份。</w:t>
      </w:r>
    </w:p>
    <w:p w14:paraId="0DEAD11E" w14:textId="34EC0B5D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政治面貌：中共党员、共青团员、群众</w:t>
      </w:r>
      <w:r w:rsidR="003A650C" w:rsidRPr="003A650C">
        <w:rPr>
          <w:rFonts w:ascii="宋体" w:eastAsia="宋体" w:hAnsi="宋体" w:cs="宋体" w:hint="eastAsia"/>
          <w:sz w:val="28"/>
          <w:szCs w:val="28"/>
        </w:rPr>
        <w:t>等。</w:t>
      </w:r>
    </w:p>
    <w:p w14:paraId="04651C88" w14:textId="77777777" w:rsidR="006E356C" w:rsidRPr="003A650C" w:rsidRDefault="004E7476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历年受奖学金情况：一等、二等、三等，没有填“无”。</w:t>
      </w:r>
    </w:p>
    <w:p w14:paraId="36043C76" w14:textId="77777777" w:rsidR="006E356C" w:rsidRPr="003A650C" w:rsidRDefault="006E356C">
      <w:pPr>
        <w:ind w:firstLineChars="200" w:firstLine="560"/>
        <w:jc w:val="left"/>
        <w:rPr>
          <w:rFonts w:ascii="宋体" w:eastAsia="宋体" w:hAnsi="宋体" w:cs="宋体"/>
          <w:sz w:val="28"/>
        </w:rPr>
      </w:pPr>
    </w:p>
    <w:p w14:paraId="5B905767" w14:textId="77777777" w:rsidR="006E356C" w:rsidRPr="003A650C" w:rsidRDefault="004E747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</w:rPr>
        <w:t>附件：1.</w:t>
      </w:r>
      <w:r w:rsidRPr="003A650C">
        <w:rPr>
          <w:rFonts w:ascii="宋体" w:eastAsia="宋体" w:hAnsi="宋体" w:cs="宋体" w:hint="eastAsia"/>
          <w:sz w:val="44"/>
        </w:rPr>
        <w:t xml:space="preserve"> </w:t>
      </w:r>
      <w:r w:rsidRPr="003A650C">
        <w:rPr>
          <w:rFonts w:ascii="宋体" w:eastAsia="宋体" w:hAnsi="宋体" w:cs="宋体" w:hint="eastAsia"/>
          <w:sz w:val="28"/>
          <w:szCs w:val="28"/>
        </w:rPr>
        <w:t>东北大学优秀学生审批表</w:t>
      </w:r>
    </w:p>
    <w:p w14:paraId="4B75F0C5" w14:textId="77777777" w:rsidR="006E356C" w:rsidRPr="003A650C" w:rsidRDefault="004E7476">
      <w:pPr>
        <w:ind w:firstLineChars="500" w:firstLine="1400"/>
        <w:jc w:val="left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2. 东北大学优秀学生标兵审批表</w:t>
      </w:r>
    </w:p>
    <w:p w14:paraId="06A2940E" w14:textId="77777777" w:rsidR="006E356C" w:rsidRPr="003A650C" w:rsidRDefault="004E7476">
      <w:pPr>
        <w:ind w:firstLineChars="500" w:firstLine="1400"/>
        <w:jc w:val="left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3. 东北大学优秀学生干部审批表</w:t>
      </w:r>
    </w:p>
    <w:p w14:paraId="26169270" w14:textId="77777777" w:rsidR="006E356C" w:rsidRPr="003A650C" w:rsidRDefault="004E7476">
      <w:pPr>
        <w:ind w:firstLineChars="500" w:firstLine="1400"/>
        <w:jc w:val="left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4. 东北大学优秀学生干部标兵审批表</w:t>
      </w:r>
    </w:p>
    <w:p w14:paraId="4AFC92C0" w14:textId="77777777" w:rsidR="006E356C" w:rsidRPr="003A650C" w:rsidRDefault="004E7476">
      <w:pPr>
        <w:ind w:firstLineChars="500" w:firstLine="1400"/>
        <w:jc w:val="left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>5. 东北大学学业特长优秀个人审批表</w:t>
      </w:r>
    </w:p>
    <w:p w14:paraId="5696B534" w14:textId="1A7BE011" w:rsidR="006E356C" w:rsidRPr="003A650C" w:rsidRDefault="004E7476">
      <w:pPr>
        <w:ind w:firstLineChars="500" w:firstLine="1400"/>
        <w:jc w:val="left"/>
        <w:rPr>
          <w:rFonts w:ascii="宋体" w:eastAsia="宋体" w:hAnsi="宋体" w:cs="宋体"/>
          <w:sz w:val="28"/>
          <w:szCs w:val="28"/>
        </w:rPr>
      </w:pPr>
      <w:r w:rsidRPr="003A650C">
        <w:rPr>
          <w:rFonts w:ascii="宋体" w:eastAsia="宋体" w:hAnsi="宋体" w:cs="宋体" w:hint="eastAsia"/>
          <w:sz w:val="28"/>
          <w:szCs w:val="28"/>
        </w:rPr>
        <w:t xml:space="preserve">6. </w:t>
      </w:r>
      <w:r w:rsidRPr="003A650C">
        <w:rPr>
          <w:rFonts w:ascii="宋体" w:eastAsia="宋体" w:hAnsi="宋体" w:cs="宋体" w:hint="eastAsia"/>
          <w:sz w:val="28"/>
        </w:rPr>
        <w:t>东北大学</w:t>
      </w:r>
      <w:r w:rsidRPr="003A650C">
        <w:rPr>
          <w:rFonts w:ascii="宋体" w:eastAsia="宋体" w:hAnsi="宋体" w:cs="宋体" w:hint="eastAsia"/>
          <w:sz w:val="28"/>
          <w:szCs w:val="28"/>
        </w:rPr>
        <w:t>20</w:t>
      </w:r>
      <w:r w:rsidR="001F2F5E" w:rsidRPr="003A650C">
        <w:rPr>
          <w:rFonts w:ascii="宋体" w:eastAsia="宋体" w:hAnsi="宋体" w:cs="宋体"/>
          <w:sz w:val="28"/>
          <w:szCs w:val="28"/>
        </w:rPr>
        <w:t>20</w:t>
      </w:r>
      <w:r w:rsidRPr="003A650C">
        <w:rPr>
          <w:rFonts w:ascii="宋体" w:eastAsia="宋体" w:hAnsi="宋体" w:cs="宋体" w:hint="eastAsia"/>
          <w:sz w:val="28"/>
          <w:szCs w:val="28"/>
        </w:rPr>
        <w:t>-202</w:t>
      </w:r>
      <w:r w:rsidR="001F2F5E" w:rsidRPr="003A650C">
        <w:rPr>
          <w:rFonts w:ascii="宋体" w:eastAsia="宋体" w:hAnsi="宋体" w:cs="宋体"/>
          <w:sz w:val="28"/>
          <w:szCs w:val="28"/>
        </w:rPr>
        <w:t>1</w:t>
      </w:r>
      <w:r w:rsidRPr="003A650C">
        <w:rPr>
          <w:rFonts w:ascii="宋体" w:eastAsia="宋体" w:hAnsi="宋体" w:cs="宋体" w:hint="eastAsia"/>
          <w:sz w:val="28"/>
          <w:szCs w:val="28"/>
        </w:rPr>
        <w:t>学年评优工作推荐学生汇总表</w:t>
      </w:r>
    </w:p>
    <w:p w14:paraId="6EB2637B" w14:textId="77777777" w:rsidR="006E356C" w:rsidRPr="00756BAA" w:rsidRDefault="006E356C">
      <w:pPr>
        <w:ind w:firstLineChars="500" w:firstLine="1400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6E356C" w:rsidRPr="0075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D67D" w14:textId="77777777" w:rsidR="00640661" w:rsidRDefault="00640661" w:rsidP="00CB7F8B">
      <w:r>
        <w:separator/>
      </w:r>
    </w:p>
  </w:endnote>
  <w:endnote w:type="continuationSeparator" w:id="0">
    <w:p w14:paraId="2481EA0C" w14:textId="77777777" w:rsidR="00640661" w:rsidRDefault="00640661" w:rsidP="00C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D8DF" w14:textId="77777777" w:rsidR="00640661" w:rsidRDefault="00640661" w:rsidP="00CB7F8B">
      <w:r>
        <w:separator/>
      </w:r>
    </w:p>
  </w:footnote>
  <w:footnote w:type="continuationSeparator" w:id="0">
    <w:p w14:paraId="66160109" w14:textId="77777777" w:rsidR="00640661" w:rsidRDefault="00640661" w:rsidP="00CB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A52B6"/>
    <w:multiLevelType w:val="multilevel"/>
    <w:tmpl w:val="2B1A52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F6"/>
    <w:rsid w:val="00193D46"/>
    <w:rsid w:val="0019699E"/>
    <w:rsid w:val="001F2F5E"/>
    <w:rsid w:val="002028D8"/>
    <w:rsid w:val="00264090"/>
    <w:rsid w:val="002B4A06"/>
    <w:rsid w:val="003442F6"/>
    <w:rsid w:val="003A650C"/>
    <w:rsid w:val="003E0B16"/>
    <w:rsid w:val="00443A64"/>
    <w:rsid w:val="004E7476"/>
    <w:rsid w:val="005D7B54"/>
    <w:rsid w:val="005F5194"/>
    <w:rsid w:val="00604407"/>
    <w:rsid w:val="00640661"/>
    <w:rsid w:val="00684FCE"/>
    <w:rsid w:val="006E0F84"/>
    <w:rsid w:val="006E356C"/>
    <w:rsid w:val="00713D99"/>
    <w:rsid w:val="00756BAA"/>
    <w:rsid w:val="007F5581"/>
    <w:rsid w:val="00804972"/>
    <w:rsid w:val="008147DA"/>
    <w:rsid w:val="009447AB"/>
    <w:rsid w:val="009F1853"/>
    <w:rsid w:val="00A96500"/>
    <w:rsid w:val="00AD451E"/>
    <w:rsid w:val="00B52C3D"/>
    <w:rsid w:val="00B62A9A"/>
    <w:rsid w:val="00C60CF7"/>
    <w:rsid w:val="00C7417F"/>
    <w:rsid w:val="00CB7F8B"/>
    <w:rsid w:val="00F13147"/>
    <w:rsid w:val="00F22829"/>
    <w:rsid w:val="00FD44B6"/>
    <w:rsid w:val="06160B86"/>
    <w:rsid w:val="16751330"/>
    <w:rsid w:val="17F10B57"/>
    <w:rsid w:val="19FE679E"/>
    <w:rsid w:val="28666D54"/>
    <w:rsid w:val="47B6077E"/>
    <w:rsid w:val="6B7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B0CAE"/>
  <w15:docId w15:val="{B7FC89AE-6CB4-4AB1-B6D9-6C720E5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office2016mac25483</cp:lastModifiedBy>
  <cp:revision>18</cp:revision>
  <cp:lastPrinted>2015-10-10T02:23:00Z</cp:lastPrinted>
  <dcterms:created xsi:type="dcterms:W3CDTF">2011-10-14T05:02:00Z</dcterms:created>
  <dcterms:modified xsi:type="dcterms:W3CDTF">2021-10-26T06:37:00Z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