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B1F3" w14:textId="0947C34B" w:rsidR="004D05A9" w:rsidRDefault="00A45A88" w:rsidP="004D05A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11BC7E0" wp14:editId="41CF95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6685" cy="1066800"/>
                <wp:effectExtent l="0" t="0" r="18415" b="1905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066800"/>
                          <a:chOff x="0" y="0"/>
                          <a:chExt cx="6496685" cy="1066800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9525"/>
                            <a:ext cx="6496685" cy="600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0" y="609600"/>
                            <a:ext cx="6496685" cy="4572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形 235" descr="旅行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80975"/>
                            <a:ext cx="5112385" cy="2908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DCFF7" w14:textId="344A3D2A" w:rsidR="00A45A88" w:rsidRDefault="00A45A88" w:rsidP="00A45A8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Style w:val="ab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昆士兰大学学分交流项目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657225"/>
                            <a:ext cx="3981450" cy="3429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0319C" w14:textId="1375D929" w:rsidR="00A45A88" w:rsidRDefault="00A45A88" w:rsidP="00A45A8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澳大利亚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昆士兰州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布里斯班</w:t>
                              </w:r>
                            </w:p>
                            <w:p w14:paraId="102C29AE" w14:textId="77777777" w:rsidR="00A45A88" w:rsidRDefault="00A45A88" w:rsidP="00A45A8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BC7E0" id="组合 9" o:spid="_x0000_s1026" style="position:absolute;margin-left:0;margin-top:-.05pt;width:511.55pt;height:84pt;z-index:251685888" coordsize="64966,106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">
                <v:rect id="矩形 10" o:spid="_x0000_s1027" style="position:absolute;top:95;width:6496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Da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tDLLzKAXr8AAAD//wMAUEsBAi0AFAAGAAgAAAAhANvh9svuAAAAhQEAABMAAAAAAAAAAAAAAAAA&#10;AAAAAFtDb250ZW50X1R5cGVzXS54bWxQSwECLQAUAAYACAAAACEAWvQsW78AAAAVAQAACwAAAAAA&#10;AAAAAAAAAAAfAQAAX3JlbHMvLnJlbHNQSwECLQAUAAYACAAAACEA1KrA2sAAAADbAAAADwAAAAAA&#10;AAAAAAAAAAAHAgAAZHJzL2Rvd25yZXYueG1sUEsFBgAAAAADAAMAtwAAAPQCAAAAAA==&#10;" fillcolor="#4472c4 [3204]" strokecolor="#1f3763 [1604]" strokeweight="1pt"/>
                <v:rect id="矩形 11" o:spid="_x0000_s1028" style="position:absolute;top:6096;width:64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" fillcolor="#deeaf6 [664]" strokecolor="#1f3763 [1604]" strokeweight="1pt"/>
                <v:shape id="图形 235" o:spid="_x0000_s1029" type="#_x0000_t75" alt="旅行" style="position:absolute;left:2095;width:645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">
                  <v:imagedata r:id="rId9" o:title="旅行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7524;top:1809;width:51124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" fillcolor="#4472c4 [3204]" stroked="f">
                  <v:textbox inset="0,0,0,0">
                    <w:txbxContent>
                      <w:p w14:paraId="668DCFF7" w14:textId="344A3D2A" w:rsidR="00A45A88" w:rsidRDefault="00A45A88" w:rsidP="00A45A88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Style w:val="ab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昆士兰大学学分交流项目</w:t>
                        </w:r>
                      </w:p>
                    </w:txbxContent>
                  </v:textbox>
                </v:shape>
                <v:shape id="文本框 2" o:spid="_x0000_s1031" type="#_x0000_t202" style="position:absolute;left:13049;top:6572;width:398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" fillcolor="#deeaf6 [664]" stroked="f">
                  <v:textbox>
                    <w:txbxContent>
                      <w:p w14:paraId="6970319C" w14:textId="1375D929" w:rsidR="00A45A88" w:rsidRDefault="00A45A88" w:rsidP="00A45A8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澳大利亚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昆士兰州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布里斯班</w:t>
                        </w:r>
                      </w:p>
                      <w:p w14:paraId="102C29AE" w14:textId="77777777" w:rsidR="00A45A88" w:rsidRDefault="00A45A88" w:rsidP="00A45A88"/>
                    </w:txbxContent>
                  </v:textbox>
                </v:shape>
              </v:group>
            </w:pict>
          </mc:Fallback>
        </mc:AlternateContent>
      </w:r>
    </w:p>
    <w:p w14:paraId="1FCF7C99" w14:textId="693CC1EE" w:rsidR="00A45A88" w:rsidRDefault="00A45A88" w:rsidP="004D05A9"/>
    <w:p w14:paraId="5AE8B049" w14:textId="2BBFBEC8" w:rsidR="00A45A88" w:rsidRDefault="00A45A88" w:rsidP="004D05A9"/>
    <w:p w14:paraId="7606C576" w14:textId="7D6E4C40" w:rsidR="00A45A88" w:rsidRDefault="00A45A88" w:rsidP="004D05A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51BE86D" wp14:editId="1A11112F">
                <wp:simplePos x="0" y="0"/>
                <wp:positionH relativeFrom="margin">
                  <wp:posOffset>-133350</wp:posOffset>
                </wp:positionH>
                <wp:positionV relativeFrom="page">
                  <wp:posOffset>2475230</wp:posOffset>
                </wp:positionV>
                <wp:extent cx="6609080" cy="723900"/>
                <wp:effectExtent l="0" t="0" r="127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0" y="0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227" name="图片 2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17" y="102710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3BD2B" w14:textId="77777777" w:rsidR="00A45A88" w:rsidRDefault="00A45A88" w:rsidP="00A45A88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第一部分</w:t>
                              </w:r>
                            </w:p>
                            <w:p w14:paraId="6AFCEB17" w14:textId="77777777" w:rsidR="00A45A88" w:rsidRDefault="00A45A88" w:rsidP="00A45A8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382" y="114353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3D4B5" w14:textId="77777777" w:rsidR="00A45A88" w:rsidRDefault="00A45A88" w:rsidP="00A45A8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BE86D" id="组合 23" o:spid="_x0000_s1032" style="position:absolute;margin-left:-10.5pt;margin-top:194.9pt;width:520.4pt;height:57pt;z-index:251687936;mso-position-horizontal-relative:margin;mso-position-vertical-relative:page;mso-width-relative:margin;mso-height-relative:margin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AAAAAAAAAAAAAAAAAAAAAAAAAEAeAAAAAAAAAAAAAAAAAAAAAAAA&#10;AAAAAAAAAAAAAAAAAAAAAAAAAAAAAAAAAAAAAAAAAAAAAAAAAAAAAAAAAAAAAAAAAAAAAAAAAAAA&#10;AAAAAAAAAAAAAAAAAAAAAAAAAAAAAABAHgAAAAAAAAA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">
                <v:shape id="图片 227" o:spid="_x0000_s1033" type="#_x0000_t75" style="position:absolute;width:6202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">
                  <v:imagedata r:id="rId11" o:title="" croptop="12771f" cropbottom="48541f" cropleft="1f" cropright="8f"/>
                </v:shape>
                <v:shape id="文本框 2" o:spid="_x0000_s1034" type="#_x0000_t202" style="position:absolute;left:1800;top:1027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3A83BD2B" w14:textId="77777777" w:rsidR="00A45A88" w:rsidRDefault="00A45A88" w:rsidP="00A45A88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第一部分</w:t>
                        </w:r>
                      </w:p>
                      <w:p w14:paraId="6AFCEB17" w14:textId="77777777" w:rsidR="00A45A88" w:rsidRDefault="00A45A88" w:rsidP="00A45A88"/>
                    </w:txbxContent>
                  </v:textbox>
                </v:shape>
                <v:shape id="文本框 2" o:spid="_x0000_s1035" type="#_x0000_t202" style="position:absolute;left:18793;top:1143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03D3D4B5" w14:textId="77777777" w:rsidR="00A45A88" w:rsidRDefault="00A45A88" w:rsidP="00A45A8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项目概述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2DC8DF9" w14:textId="63BDA4F6" w:rsidR="004D05A9" w:rsidRDefault="004D05A9" w:rsidP="004D05A9"/>
    <w:p w14:paraId="623F4300" w14:textId="79CE8D76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2FFA4406" w14:textId="0415D544" w:rsidR="004D05A9" w:rsidRDefault="00A45A88" w:rsidP="004D05A9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6BAFD" wp14:editId="064E3937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487160" cy="6010275"/>
                <wp:effectExtent l="0" t="0" r="27940" b="285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6010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665DF6AB" w14:textId="77777777" w:rsidR="004D05A9" w:rsidRPr="00A45A88" w:rsidRDefault="004D05A9" w:rsidP="00A45A88">
                            <w:pPr>
                              <w:spacing w:before="240"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项目概览</w:t>
                            </w:r>
                          </w:p>
                          <w:p w14:paraId="7793FDE1" w14:textId="2B22F5EA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昆士兰大学</w:t>
                            </w:r>
                            <w:r w:rsidR="00A45A88"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学分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交流项目为学生提供其出色而多样化的教学与研究，在享誉世界的一流高校进行一学期、一个学年专业课程学习，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与澳大利亚当地及其他国际学生一起进行专业课学习，零距离体验原汁原味澳大利亚著名公立大学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的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学习氛围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。通过该项目，学生作为全日制注册学生、全浸入式在昆士兰大学学习，项目结束时通过课程评估，获得学校的官方成绩单和学分。</w:t>
                            </w:r>
                          </w:p>
                          <w:p w14:paraId="037F9CC0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昆士兰大学有五十多年接收国际学生的经验，使国际学生在这里感受到是友好、体贴和周到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的生活氛围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。在昆士兰大学，学生可以融入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进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一个有活力的、国际化的学习环境。随着学校的不断发展和教学内容的不断丰富，昆士兰大学甚至可以根据学生的个人需求，帮助学生制订个人化的课程安排，使学生在这所国际化的大学里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拥有一段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充满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价值而愉快的人生经历。</w:t>
                            </w:r>
                          </w:p>
                          <w:p w14:paraId="51AD168A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项目特点</w:t>
                            </w:r>
                          </w:p>
                          <w:p w14:paraId="78468D16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学生注册在相关学院下面，学习该校常规专业课程，享受昆士兰大学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原校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学生同等待遇，并获得昆士兰大学提供的正式官方成绩单以及相应学分，同时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有机会争取获得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名校教授推荐信，为以后深造及就业助力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459F86D8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项目收获</w:t>
                            </w:r>
                          </w:p>
                          <w:p w14:paraId="1404DE12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国际化视野、名校交流经历、官方成绩单和学分、多元化人脉、有机会获得推荐信</w:t>
                            </w:r>
                          </w:p>
                          <w:p w14:paraId="19C80499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开放专业</w:t>
                            </w:r>
                          </w:p>
                          <w:p w14:paraId="296533EE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除临床健康科学（包括医学、牙科、兽医学等）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其他本科生课程全科开放</w:t>
                            </w:r>
                          </w:p>
                          <w:p w14:paraId="0A6BECBB" w14:textId="77777777" w:rsidR="004D05A9" w:rsidRPr="00A45A88" w:rsidRDefault="004D05A9" w:rsidP="00A45A88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项目时间</w:t>
                            </w:r>
                          </w:p>
                          <w:p w14:paraId="69658584" w14:textId="77777777" w:rsidR="004D05A9" w:rsidRPr="00A45A88" w:rsidRDefault="004D05A9" w:rsidP="00A45A88">
                            <w:pPr>
                              <w:spacing w:after="0"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第一学期：2月 – 6月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| 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第二学期：7月 – 11月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| 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学年：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 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– 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45A88"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45A88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  <w:p w14:paraId="538E24F8" w14:textId="5CE2F8B4" w:rsidR="004D05A9" w:rsidRPr="001D3837" w:rsidRDefault="004D05A9" w:rsidP="004D05A9">
                            <w:pPr>
                              <w:spacing w:line="200" w:lineRule="exact"/>
                              <w:rPr>
                                <w:rFonts w:asciiTheme="minorEastAsia" w:hAnsiTheme="minorEastAsia" w:cs="Noto Sans"/>
                                <w:sz w:val="21"/>
                                <w:szCs w:val="21"/>
                              </w:rPr>
                            </w:pPr>
                          </w:p>
                          <w:p w14:paraId="0F2D256C" w14:textId="77777777" w:rsidR="004D05A9" w:rsidRPr="00926642" w:rsidRDefault="004D05A9" w:rsidP="004D05A9">
                            <w:pPr>
                              <w:spacing w:line="200" w:lineRule="exact"/>
                              <w:rPr>
                                <w:rFonts w:asciiTheme="minorEastAsia" w:hAnsiTheme="minorEastAsia" w:cs="Noto Sans"/>
                                <w:sz w:val="21"/>
                                <w:szCs w:val="21"/>
                              </w:rPr>
                            </w:pPr>
                          </w:p>
                          <w:p w14:paraId="52016637" w14:textId="77777777" w:rsidR="004D05A9" w:rsidRPr="00DE56F0" w:rsidRDefault="004D05A9" w:rsidP="004D05A9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BB3ED9" w14:textId="77777777" w:rsidR="004D05A9" w:rsidRPr="00DE56F0" w:rsidRDefault="004D05A9" w:rsidP="004D05A9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6CFC5" w14:textId="77777777" w:rsidR="004D05A9" w:rsidRPr="00DE56F0" w:rsidRDefault="004D05A9" w:rsidP="004D05A9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3D703D" w14:textId="77777777" w:rsidR="004D05A9" w:rsidRPr="00DE56F0" w:rsidRDefault="004D05A9" w:rsidP="004D05A9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07AC6D" w14:textId="77777777" w:rsidR="004D05A9" w:rsidRPr="00DE56F0" w:rsidRDefault="004D05A9" w:rsidP="004D05A9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6EAA63" w14:textId="77777777" w:rsidR="004D05A9" w:rsidRPr="00DE56F0" w:rsidRDefault="004D05A9" w:rsidP="004D05A9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BAFD" id="文本框 27" o:spid="_x0000_s1036" type="#_x0000_t202" style="position:absolute;margin-left:0;margin-top:1.55pt;width:510.8pt;height:47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" fillcolor="#deeaf6 [664]" strokecolor="white [3212]" strokeweight=".5pt">
                <v:stroke opacity="60909f"/>
                <v:textbox>
                  <w:txbxContent>
                    <w:p w14:paraId="665DF6AB" w14:textId="77777777" w:rsidR="004D05A9" w:rsidRPr="00A45A88" w:rsidRDefault="004D05A9" w:rsidP="00A45A88">
                      <w:pPr>
                        <w:spacing w:before="240"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项目概览</w:t>
                      </w:r>
                    </w:p>
                    <w:p w14:paraId="7793FDE1" w14:textId="2B22F5EA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昆士兰大学</w:t>
                      </w:r>
                      <w:r w:rsidR="00A45A88"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学分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交流项目为学生提供其出色而多样化的教学与研究，在享誉世界的一流高校进行一学期、一个学年专业课程学习，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与澳大利亚当地及其他国际学生一起进行专业课学习，零距离体验原汁原味澳大利亚著名公立大学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的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学习氛围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。通过该项目，学生作为全日制注册学生、全浸入式在昆士兰大学学习，项目结束时通过课程评估，获得学校的官方成绩单和学分。</w:t>
                      </w:r>
                    </w:p>
                    <w:p w14:paraId="037F9CC0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昆士兰大学有五十多年接收国际学生的经验，使国际学生在这里感受到是友好、体贴和周到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的生活氛围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。在昆士兰大学，学生可以融入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进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一个有活力的、国际化的学习环境。随着学校的不断发展和教学内容的不断丰富，昆士兰大学甚至可以根据学生的个人需求，帮助学生制订个人化的课程安排，使学生在这所国际化的大学里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拥有一段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充满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价值而愉快的人生经历。</w:t>
                      </w:r>
                    </w:p>
                    <w:p w14:paraId="51AD168A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项目特点</w:t>
                      </w:r>
                    </w:p>
                    <w:p w14:paraId="78468D16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学生注册在相关学院下面，学习该校常规专业课程，享受昆士兰大学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原校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学生同等待遇，并获得昆士兰大学提供的正式官方成绩单以及相应学分，同时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有机会争取获得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名校教授推荐信，为以后深造及就业助力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459F86D8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项目收获</w:t>
                      </w:r>
                    </w:p>
                    <w:p w14:paraId="1404DE12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国际化视野、名校交流经历、官方成绩单和学分、多元化人脉、有机会获得推荐信</w:t>
                      </w:r>
                    </w:p>
                    <w:p w14:paraId="19C80499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开放专业</w:t>
                      </w:r>
                    </w:p>
                    <w:p w14:paraId="296533EE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除临床健康科学（包括医学、牙科、兽医学等）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其他本科生课程全科开放</w:t>
                      </w:r>
                    </w:p>
                    <w:p w14:paraId="0A6BECBB" w14:textId="77777777" w:rsidR="004D05A9" w:rsidRPr="00A45A88" w:rsidRDefault="004D05A9" w:rsidP="00A45A88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项目时间</w:t>
                      </w:r>
                    </w:p>
                    <w:p w14:paraId="69658584" w14:textId="77777777" w:rsidR="004D05A9" w:rsidRPr="00A45A88" w:rsidRDefault="004D05A9" w:rsidP="00A45A88">
                      <w:pPr>
                        <w:spacing w:after="0"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第一学期：2月 – 6月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| 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第二学期：7月 – 11月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| 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学年：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 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– 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45A88"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45A88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  <w:p w14:paraId="538E24F8" w14:textId="5CE2F8B4" w:rsidR="004D05A9" w:rsidRPr="001D3837" w:rsidRDefault="004D05A9" w:rsidP="004D05A9">
                      <w:pPr>
                        <w:spacing w:line="200" w:lineRule="exact"/>
                        <w:rPr>
                          <w:rFonts w:asciiTheme="minorEastAsia" w:hAnsiTheme="minorEastAsia" w:cs="Noto Sans"/>
                          <w:sz w:val="21"/>
                          <w:szCs w:val="21"/>
                        </w:rPr>
                      </w:pPr>
                    </w:p>
                    <w:p w14:paraId="0F2D256C" w14:textId="77777777" w:rsidR="004D05A9" w:rsidRPr="00926642" w:rsidRDefault="004D05A9" w:rsidP="004D05A9">
                      <w:pPr>
                        <w:spacing w:line="200" w:lineRule="exact"/>
                        <w:rPr>
                          <w:rFonts w:asciiTheme="minorEastAsia" w:hAnsiTheme="minorEastAsia" w:cs="Noto Sans"/>
                          <w:sz w:val="21"/>
                          <w:szCs w:val="21"/>
                        </w:rPr>
                      </w:pPr>
                    </w:p>
                    <w:p w14:paraId="52016637" w14:textId="77777777" w:rsidR="004D05A9" w:rsidRPr="00DE56F0" w:rsidRDefault="004D05A9" w:rsidP="004D05A9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BB3ED9" w14:textId="77777777" w:rsidR="004D05A9" w:rsidRPr="00DE56F0" w:rsidRDefault="004D05A9" w:rsidP="004D05A9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6CFC5" w14:textId="77777777" w:rsidR="004D05A9" w:rsidRPr="00DE56F0" w:rsidRDefault="004D05A9" w:rsidP="004D05A9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3D703D" w14:textId="77777777" w:rsidR="004D05A9" w:rsidRPr="00DE56F0" w:rsidRDefault="004D05A9" w:rsidP="004D05A9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307AC6D" w14:textId="77777777" w:rsidR="004D05A9" w:rsidRPr="00DE56F0" w:rsidRDefault="004D05A9" w:rsidP="004D05A9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6EAA63" w14:textId="77777777" w:rsidR="004D05A9" w:rsidRPr="00DE56F0" w:rsidRDefault="004D05A9" w:rsidP="004D05A9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06FAD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2498FCFE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1C2E5825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38F83BF0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263BB" wp14:editId="1C88C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7200" cy="45719"/>
                <wp:effectExtent l="0" t="0" r="27940" b="1206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7200" cy="45719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57D3" id="矩形 237" o:spid="_x0000_s1026" style="position:absolute;margin-left:0;margin-top:0;width:510.8pt;height:3.6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" fillcolor="#099" strokecolor="#1f3763 [1604]" strokeweight="1pt"/>
            </w:pict>
          </mc:Fallback>
        </mc:AlternateContent>
      </w:r>
    </w:p>
    <w:p w14:paraId="26203E61" w14:textId="77777777" w:rsidR="004D05A9" w:rsidRPr="00963034" w:rsidRDefault="004D05A9" w:rsidP="004D05A9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b/>
          <w:sz w:val="24"/>
          <w:szCs w:val="24"/>
        </w:rPr>
        <w:t xml:space="preserve"> </w:t>
      </w:r>
    </w:p>
    <w:p w14:paraId="3E05E10F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0297E3C8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180A0F47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54F8E34C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6B34B68B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604BEDD4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5BEFB741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16561F45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00FA47B4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1C9D6942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5DDBCA8A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53F5F300" w14:textId="5BE55DBB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7C762F50" w14:textId="77777777" w:rsidR="00A45A88" w:rsidRDefault="00A45A88" w:rsidP="004D05A9">
      <w:pPr>
        <w:rPr>
          <w:rFonts w:asciiTheme="minorEastAsia" w:hAnsiTheme="minorEastAsia" w:cs="Noto Sans"/>
          <w:noProof/>
          <w:sz w:val="24"/>
          <w:szCs w:val="24"/>
        </w:rPr>
      </w:pPr>
    </w:p>
    <w:p w14:paraId="0949A375" w14:textId="5263DA9F" w:rsidR="004D05A9" w:rsidRDefault="00F4381F" w:rsidP="004D05A9">
      <w:pPr>
        <w:rPr>
          <w:rFonts w:asciiTheme="minorEastAsia" w:hAnsiTheme="minorEastAsia" w:cs="Noto San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C6F9AD" wp14:editId="1743AA11">
                <wp:simplePos x="0" y="0"/>
                <wp:positionH relativeFrom="margin">
                  <wp:posOffset>-133350</wp:posOffset>
                </wp:positionH>
                <wp:positionV relativeFrom="page">
                  <wp:posOffset>1237615</wp:posOffset>
                </wp:positionV>
                <wp:extent cx="6609080" cy="723900"/>
                <wp:effectExtent l="0" t="0" r="1270" b="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0" y="0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233" name="图片 2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17" y="102710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D1418" w14:textId="77777777" w:rsidR="00F4381F" w:rsidRDefault="00F4381F" w:rsidP="00F4381F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第二部分</w:t>
                              </w:r>
                            </w:p>
                            <w:p w14:paraId="4568C698" w14:textId="77777777" w:rsidR="00F4381F" w:rsidRDefault="00F4381F" w:rsidP="00F4381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382" y="114353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78205" w14:textId="77777777" w:rsidR="00F4381F" w:rsidRDefault="00F4381F" w:rsidP="00F4381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大学简介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6F9AD" id="组合 232" o:spid="_x0000_s1037" style="position:absolute;margin-left:-10.5pt;margin-top:97.45pt;width:520.4pt;height:57pt;z-index:251689984;mso-position-horizontal-relative:margin;mso-position-vertical-relative:page;mso-width-relative:margin;mso-height-relative:margin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AAAAAAAAAAAAAAAAAAAAAAAAAEAeAAAAAAAAAAAAAAAAAAAAAAAA&#10;AAAAAAAAAAAAAAAAAAAAAAAAAAAAAAAAAAAAAAAAAAAAAAAAAAAAAAAAAAAAAAAAAAAAAAAAAAAA&#10;AAAAAAAAAAAAAAAAAAAAAAAAAAAAAABAHgAAAAAAAAA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">
                <v:shape id="图片 233" o:spid="_x0000_s1038" type="#_x0000_t75" style="position:absolute;width:6202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">
                  <v:imagedata r:id="rId11" o:title="" croptop="12771f" cropbottom="48541f" cropleft="1f" cropright="8f"/>
                </v:shape>
                <v:shape id="文本框 2" o:spid="_x0000_s1039" type="#_x0000_t202" style="position:absolute;left:1800;top:1027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7D2D1418" w14:textId="77777777" w:rsidR="00F4381F" w:rsidRDefault="00F4381F" w:rsidP="00F4381F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第二部分</w:t>
                        </w:r>
                      </w:p>
                      <w:p w14:paraId="4568C698" w14:textId="77777777" w:rsidR="00F4381F" w:rsidRDefault="00F4381F" w:rsidP="00F4381F"/>
                    </w:txbxContent>
                  </v:textbox>
                </v:shape>
                <v:shape id="文本框 2" o:spid="_x0000_s1040" type="#_x0000_t202" style="position:absolute;left:18793;top:1143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5F978205" w14:textId="77777777" w:rsidR="00F4381F" w:rsidRDefault="00F4381F" w:rsidP="00F4381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大学简介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676E019" w14:textId="77777777" w:rsidR="004D05A9" w:rsidRDefault="004D05A9" w:rsidP="004D05A9">
      <w:pPr>
        <w:rPr>
          <w:rFonts w:asciiTheme="minorEastAsia" w:hAnsiTheme="minorEastAsia" w:cs="Noto Sans"/>
          <w:sz w:val="24"/>
          <w:szCs w:val="24"/>
        </w:rPr>
      </w:pPr>
    </w:p>
    <w:p w14:paraId="19A235B3" w14:textId="33362D1A" w:rsidR="002D74E0" w:rsidRPr="000E67EE" w:rsidRDefault="004D05A9" w:rsidP="000E67EE">
      <w:pPr>
        <w:spacing w:line="276" w:lineRule="auto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>昆士兰大学（</w:t>
      </w:r>
      <w:r w:rsidRPr="000E67EE">
        <w:rPr>
          <w:rFonts w:asciiTheme="minorEastAsia" w:hAnsiTheme="minorEastAsia" w:cs="Noto Sans" w:hint="eastAsia"/>
        </w:rPr>
        <w:t>The</w:t>
      </w:r>
      <w:r w:rsidRPr="000E67EE">
        <w:rPr>
          <w:rFonts w:asciiTheme="minorEastAsia" w:hAnsiTheme="minorEastAsia" w:cs="Noto Sans"/>
        </w:rPr>
        <w:t xml:space="preserve"> University of Queensland，简称昆大）</w:t>
      </w:r>
      <w:r w:rsidR="00F4381F" w:rsidRPr="000E67EE">
        <w:rPr>
          <w:rFonts w:asciiTheme="minorEastAsia" w:hAnsiTheme="minorEastAsia" w:cs="Noto Sans" w:hint="eastAsia"/>
        </w:rPr>
        <w:t>位于澳大利亚昆士兰布里斯班市，始建于1</w:t>
      </w:r>
      <w:r w:rsidR="00F4381F" w:rsidRPr="000E67EE">
        <w:rPr>
          <w:rFonts w:asciiTheme="minorEastAsia" w:hAnsiTheme="minorEastAsia" w:cs="Noto Sans"/>
        </w:rPr>
        <w:t>909</w:t>
      </w:r>
      <w:r w:rsidR="00F4381F" w:rsidRPr="000E67EE">
        <w:rPr>
          <w:rFonts w:asciiTheme="minorEastAsia" w:hAnsiTheme="minorEastAsia" w:cs="Noto Sans" w:hint="eastAsia"/>
        </w:rPr>
        <w:t>年，是</w:t>
      </w:r>
      <w:r w:rsidRPr="000E67EE">
        <w:rPr>
          <w:rFonts w:asciiTheme="minorEastAsia" w:hAnsiTheme="minorEastAsia" w:cs="Noto Sans"/>
        </w:rPr>
        <w:t>澳大利亚最大最有声望的大学之一。昆大被誉为是</w:t>
      </w:r>
      <w:r w:rsidRPr="000E67EE">
        <w:rPr>
          <w:rFonts w:asciiTheme="minorEastAsia" w:hAnsiTheme="minorEastAsia" w:cs="Noto Sans" w:hint="eastAsia"/>
        </w:rPr>
        <w:t>“</w:t>
      </w:r>
      <w:r w:rsidRPr="000E67EE">
        <w:rPr>
          <w:rFonts w:asciiTheme="minorEastAsia" w:hAnsiTheme="minorEastAsia" w:cs="Noto Sans"/>
        </w:rPr>
        <w:t>澳大利亚常青藤名校</w:t>
      </w:r>
      <w:r w:rsidRPr="000E67EE">
        <w:rPr>
          <w:rFonts w:asciiTheme="minorEastAsia" w:hAnsiTheme="minorEastAsia" w:cs="Noto Sans" w:hint="eastAsia"/>
        </w:rPr>
        <w:t>”</w:t>
      </w:r>
      <w:r w:rsidRPr="000E67EE">
        <w:rPr>
          <w:rFonts w:asciiTheme="minorEastAsia" w:hAnsiTheme="minorEastAsia" w:cs="Noto Sans"/>
        </w:rPr>
        <w:t>的澳洲八大名校联盟（Group of Eight）成员之一，同时也是世界21大学联盟（Universitas 21）成员之一</w:t>
      </w:r>
      <w:r w:rsidR="002D74E0" w:rsidRPr="000E67EE">
        <w:rPr>
          <w:rFonts w:asciiTheme="minorEastAsia" w:hAnsiTheme="minorEastAsia" w:cs="Noto Sans" w:hint="eastAsia"/>
        </w:rPr>
        <w:t>。</w:t>
      </w:r>
      <w:r w:rsidR="002D74E0" w:rsidRPr="000E67EE">
        <w:rPr>
          <w:rFonts w:asciiTheme="minorEastAsia" w:hAnsiTheme="minorEastAsia" w:cs="Noto Sans"/>
        </w:rPr>
        <w:t>2021</w:t>
      </w:r>
      <w:r w:rsidR="002D74E0" w:rsidRPr="000E67EE">
        <w:rPr>
          <w:rFonts w:asciiTheme="minorEastAsia" w:hAnsiTheme="minorEastAsia" w:cs="Noto Sans" w:hint="eastAsia"/>
        </w:rPr>
        <w:t>年，昆士兰大学在QS世界大学排名中位居第4</w:t>
      </w:r>
      <w:r w:rsidR="002D74E0" w:rsidRPr="000E67EE">
        <w:rPr>
          <w:rFonts w:asciiTheme="minorEastAsia" w:hAnsiTheme="minorEastAsia" w:cs="Noto Sans"/>
        </w:rPr>
        <w:t>6</w:t>
      </w:r>
      <w:r w:rsidR="002D74E0" w:rsidRPr="000E67EE">
        <w:rPr>
          <w:rFonts w:asciiTheme="minorEastAsia" w:hAnsiTheme="minorEastAsia" w:cs="Noto Sans" w:hint="eastAsia"/>
        </w:rPr>
        <w:t>名，在U</w:t>
      </w:r>
      <w:r w:rsidR="002D74E0" w:rsidRPr="000E67EE">
        <w:rPr>
          <w:rFonts w:asciiTheme="minorEastAsia" w:hAnsiTheme="minorEastAsia" w:cs="Noto Sans"/>
        </w:rPr>
        <w:t>.S. News</w:t>
      </w:r>
      <w:r w:rsidR="002D74E0" w:rsidRPr="000E67EE">
        <w:rPr>
          <w:rFonts w:asciiTheme="minorEastAsia" w:hAnsiTheme="minorEastAsia" w:cs="Noto Sans" w:hint="eastAsia"/>
        </w:rPr>
        <w:t>世界大学排名中位居第3</w:t>
      </w:r>
      <w:r w:rsidR="002D74E0" w:rsidRPr="000E67EE">
        <w:rPr>
          <w:rFonts w:asciiTheme="minorEastAsia" w:hAnsiTheme="minorEastAsia" w:cs="Noto Sans"/>
        </w:rPr>
        <w:t>6</w:t>
      </w:r>
      <w:r w:rsidR="002D74E0" w:rsidRPr="000E67EE">
        <w:rPr>
          <w:rFonts w:asciiTheme="minorEastAsia" w:hAnsiTheme="minorEastAsia" w:cs="Noto Sans" w:hint="eastAsia"/>
        </w:rPr>
        <w:t>名。昆士兰大学的整体实力不仅代表了澳大利亚的最高水平，同时也代表了世界顶尖水平。</w:t>
      </w:r>
    </w:p>
    <w:p w14:paraId="484EABDA" w14:textId="21760F20" w:rsidR="004D05A9" w:rsidRPr="000E67EE" w:rsidRDefault="004D05A9" w:rsidP="000E67EE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 w:hint="eastAsia"/>
        </w:rPr>
        <w:t>昆士兰大学的四个校区共计有6所学部</w:t>
      </w:r>
      <w:r w:rsidR="00F4381F" w:rsidRPr="000E67EE">
        <w:rPr>
          <w:rFonts w:asciiTheme="minorEastAsia" w:hAnsiTheme="minorEastAsia" w:cs="Noto Sans" w:hint="eastAsia"/>
        </w:rPr>
        <w:t>，包括商业经济与法律学部、工程建筑与信息技术学部、健康与行为科学学部、人文与社会科学学部、医学部和理学部。6个学部</w:t>
      </w:r>
      <w:r w:rsidRPr="000E67EE">
        <w:rPr>
          <w:rFonts w:asciiTheme="minorEastAsia" w:hAnsiTheme="minorEastAsia" w:cs="Noto Sans" w:hint="eastAsia"/>
        </w:rPr>
        <w:t>下设29所学院，提供学子6000多种课程。各学院亦附设各类科学研究中心</w:t>
      </w:r>
      <w:r w:rsidR="00F4381F" w:rsidRPr="000E67EE">
        <w:rPr>
          <w:rFonts w:asciiTheme="minorEastAsia" w:hAnsiTheme="minorEastAsia" w:cs="Noto Sans" w:hint="eastAsia"/>
        </w:rPr>
        <w:t>。</w:t>
      </w:r>
      <w:r w:rsidRPr="000E67EE">
        <w:rPr>
          <w:rFonts w:asciiTheme="minorEastAsia" w:hAnsiTheme="minorEastAsia" w:cs="Noto Sans"/>
        </w:rPr>
        <w:t>昆士兰大学以拥有强大的教学和科研力量而受到国际赞誉</w:t>
      </w:r>
      <w:r w:rsidR="002D74E0" w:rsidRPr="000E67EE">
        <w:rPr>
          <w:rFonts w:asciiTheme="minorEastAsia" w:hAnsiTheme="minorEastAsia" w:cs="Noto Sans" w:hint="eastAsia"/>
        </w:rPr>
        <w:t>。在2</w:t>
      </w:r>
      <w:r w:rsidR="002D74E0" w:rsidRPr="000E67EE">
        <w:rPr>
          <w:rFonts w:asciiTheme="minorEastAsia" w:hAnsiTheme="minorEastAsia" w:cs="Noto Sans"/>
        </w:rPr>
        <w:t>016</w:t>
      </w:r>
      <w:r w:rsidR="002D74E0" w:rsidRPr="000E67EE">
        <w:rPr>
          <w:rFonts w:asciiTheme="minorEastAsia" w:hAnsiTheme="minorEastAsia" w:cs="Noto Sans" w:hint="eastAsia"/>
        </w:rPr>
        <w:t>年的一项调查中，昆士兰大学在2</w:t>
      </w:r>
      <w:r w:rsidR="002D74E0" w:rsidRPr="000E67EE">
        <w:rPr>
          <w:rFonts w:asciiTheme="minorEastAsia" w:hAnsiTheme="minorEastAsia" w:cs="Noto Sans"/>
        </w:rPr>
        <w:t>1</w:t>
      </w:r>
      <w:r w:rsidR="002D74E0" w:rsidRPr="000E67EE">
        <w:rPr>
          <w:rFonts w:asciiTheme="minorEastAsia" w:hAnsiTheme="minorEastAsia" w:cs="Noto Sans" w:hint="eastAsia"/>
        </w:rPr>
        <w:t>个领域中的教研水平达到或超过国际一流水平。</w:t>
      </w:r>
      <w:r w:rsidRPr="000E67EE">
        <w:rPr>
          <w:rFonts w:asciiTheme="minorEastAsia" w:hAnsiTheme="minorEastAsia" w:cs="Noto Sans"/>
        </w:rPr>
        <w:t>其教研人员赢得的澳大利亚大学教育奖(AAUT)奖项数量是澳大利亚所有大学中最多的，这些都证明了昆士兰大学教职工的能力。昆士兰大学培养了无数优秀人才，许多在商界、政界的领导人物都是出自于昆士兰大学。</w:t>
      </w:r>
    </w:p>
    <w:p w14:paraId="7E0D86AC" w14:textId="13A39B20" w:rsidR="00F4381F" w:rsidRPr="000E67EE" w:rsidRDefault="00304350" w:rsidP="000E67EE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 w:hint="eastAsia"/>
        </w:rPr>
        <w:t>昆士兰大学位于</w:t>
      </w:r>
      <w:r w:rsidR="000E67EE" w:rsidRPr="000E67EE">
        <w:rPr>
          <w:rFonts w:asciiTheme="minorEastAsia" w:hAnsiTheme="minorEastAsia" w:cs="Noto Sans" w:hint="eastAsia"/>
        </w:rPr>
        <w:t>布里斯班市。布里斯班是“澳大利亚最适合居住的城市”，也被认为是世界上几个主要的安全城市之一。整个城市气候适宜、风景优美。昆士兰大学主校区S</w:t>
      </w:r>
      <w:r w:rsidR="000E67EE" w:rsidRPr="000E67EE">
        <w:rPr>
          <w:rFonts w:asciiTheme="minorEastAsia" w:hAnsiTheme="minorEastAsia" w:cs="Noto Sans"/>
        </w:rPr>
        <w:t>t Lucia</w:t>
      </w:r>
      <w:r w:rsidR="000E67EE" w:rsidRPr="000E67EE">
        <w:rPr>
          <w:rFonts w:asciiTheme="minorEastAsia" w:hAnsiTheme="minorEastAsia" w:cs="Noto Sans" w:hint="eastAsia"/>
        </w:rPr>
        <w:t>位于布里斯班河畔，距离市中心乘船或驾车均2</w:t>
      </w:r>
      <w:r w:rsidR="000E67EE" w:rsidRPr="000E67EE">
        <w:rPr>
          <w:rFonts w:asciiTheme="minorEastAsia" w:hAnsiTheme="minorEastAsia" w:cs="Noto Sans"/>
        </w:rPr>
        <w:t>0</w:t>
      </w:r>
      <w:r w:rsidR="000E67EE" w:rsidRPr="000E67EE">
        <w:rPr>
          <w:rFonts w:asciiTheme="minorEastAsia" w:hAnsiTheme="minorEastAsia" w:cs="Noto Sans" w:hint="eastAsia"/>
        </w:rPr>
        <w:t>分钟左右，交通方便。整个校园将古老的砂岩建筑、现代化建筑、绿地和湖泊邮寄的融合在一起，充满活力和生机。</w:t>
      </w:r>
    </w:p>
    <w:p w14:paraId="0D239966" w14:textId="04E9DC10" w:rsidR="004D05A9" w:rsidRPr="000E67EE" w:rsidRDefault="004D05A9" w:rsidP="000E67EE">
      <w:pPr>
        <w:spacing w:line="276" w:lineRule="auto"/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0E67EE">
        <w:rPr>
          <w:rFonts w:asciiTheme="minorEastAsia" w:hAnsiTheme="minorEastAsia" w:cs="Noto Sans" w:hint="eastAsia"/>
          <w:b/>
          <w:bCs/>
          <w14:textOutline w14:w="9525" w14:cap="rnd" w14:cmpd="sng" w14:algn="ctr">
            <w14:noFill/>
            <w14:prstDash w14:val="solid"/>
            <w14:bevel/>
          </w14:textOutline>
        </w:rPr>
        <w:t>大学排名</w:t>
      </w:r>
    </w:p>
    <w:p w14:paraId="71810040" w14:textId="77777777" w:rsidR="000E67EE" w:rsidRDefault="000E67EE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  <w:sectPr w:rsidR="000E67EE" w:rsidSect="00A45A88">
          <w:headerReference w:type="default" r:id="rId12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29C0914F" w14:textId="20AEEB2E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bookmarkStart w:id="0" w:name="OLE_LINK2"/>
      <w:r w:rsidRPr="000E67EE">
        <w:rPr>
          <w:rFonts w:asciiTheme="minorEastAsia" w:hAnsiTheme="minorEastAsia" w:cs="Noto Sans"/>
        </w:rPr>
        <w:t>202</w:t>
      </w:r>
      <w:r w:rsidR="000E67EE" w:rsidRPr="000E67EE">
        <w:rPr>
          <w:rFonts w:asciiTheme="minorEastAsia" w:hAnsiTheme="minorEastAsia" w:cs="Noto Sans"/>
        </w:rPr>
        <w:t>1</w:t>
      </w:r>
      <w:r w:rsidRPr="000E67EE">
        <w:rPr>
          <w:rFonts w:asciiTheme="minorEastAsia" w:hAnsiTheme="minorEastAsia" w:cs="Noto Sans"/>
        </w:rPr>
        <w:t xml:space="preserve"> </w:t>
      </w:r>
      <w:proofErr w:type="spellStart"/>
      <w:r w:rsidRPr="000E67EE">
        <w:rPr>
          <w:rFonts w:asciiTheme="minorEastAsia" w:hAnsiTheme="minorEastAsia" w:cs="Noto Sans"/>
        </w:rPr>
        <w:t>U.S.N</w:t>
      </w:r>
      <w:r w:rsidRPr="000E67EE">
        <w:rPr>
          <w:rFonts w:asciiTheme="minorEastAsia" w:hAnsiTheme="minorEastAsia" w:cs="Noto Sans" w:hint="eastAsia"/>
        </w:rPr>
        <w:t>ews</w:t>
      </w:r>
      <w:proofErr w:type="spellEnd"/>
      <w:r w:rsidRPr="000E67EE">
        <w:rPr>
          <w:rFonts w:asciiTheme="minorEastAsia" w:hAnsiTheme="minorEastAsia" w:cs="Noto Sans"/>
        </w:rPr>
        <w:t xml:space="preserve"> </w:t>
      </w:r>
      <w:r w:rsidRPr="000E67EE">
        <w:rPr>
          <w:rFonts w:asciiTheme="minorEastAsia" w:hAnsiTheme="minorEastAsia" w:cs="Noto Sans" w:hint="eastAsia"/>
        </w:rPr>
        <w:t>世界大学排名：</w:t>
      </w:r>
      <w:r w:rsidR="000E67EE" w:rsidRPr="000E67EE">
        <w:rPr>
          <w:rFonts w:asciiTheme="minorEastAsia" w:hAnsiTheme="minorEastAsia" w:cs="Noto Sans"/>
        </w:rPr>
        <w:t>36</w:t>
      </w:r>
    </w:p>
    <w:bookmarkEnd w:id="0"/>
    <w:p w14:paraId="5B934077" w14:textId="1F44209B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>202</w:t>
      </w:r>
      <w:r w:rsidR="000E67EE" w:rsidRPr="000E67EE">
        <w:rPr>
          <w:rFonts w:asciiTheme="minorEastAsia" w:hAnsiTheme="minorEastAsia" w:cs="Noto Sans"/>
        </w:rPr>
        <w:t>1</w:t>
      </w:r>
      <w:r w:rsidRPr="000E67EE">
        <w:rPr>
          <w:rFonts w:asciiTheme="minorEastAsia" w:hAnsiTheme="minorEastAsia" w:cs="Noto Sans" w:hint="eastAsia"/>
        </w:rPr>
        <w:t xml:space="preserve"> </w:t>
      </w:r>
      <w:r w:rsidRPr="000E67EE">
        <w:rPr>
          <w:rFonts w:asciiTheme="minorEastAsia" w:hAnsiTheme="minorEastAsia" w:cs="Noto Sans"/>
        </w:rPr>
        <w:t>QS</w:t>
      </w:r>
      <w:r w:rsidRPr="000E67EE">
        <w:rPr>
          <w:rFonts w:asciiTheme="minorEastAsia" w:hAnsiTheme="minorEastAsia" w:cs="Noto Sans" w:hint="eastAsia"/>
        </w:rPr>
        <w:t>世界大学排名：4</w:t>
      </w:r>
      <w:r w:rsidR="000E67EE" w:rsidRPr="000E67EE">
        <w:rPr>
          <w:rFonts w:asciiTheme="minorEastAsia" w:hAnsiTheme="minorEastAsia" w:cs="Noto Sans"/>
        </w:rPr>
        <w:t>6</w:t>
      </w:r>
    </w:p>
    <w:p w14:paraId="3B1CFAFC" w14:textId="6A24A619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世界大学运动相关学科排名：3</w:t>
      </w:r>
      <w:r w:rsidRPr="000E67EE">
        <w:rPr>
          <w:rFonts w:asciiTheme="minorEastAsia" w:hAnsiTheme="minorEastAsia" w:cs="Noto Sans"/>
        </w:rPr>
        <w:t xml:space="preserve"> </w:t>
      </w:r>
      <w:bookmarkStart w:id="1" w:name="OLE_LINK1"/>
      <w:r w:rsidRPr="000E67EE">
        <w:rPr>
          <w:rFonts w:asciiTheme="minorEastAsia" w:hAnsiTheme="minorEastAsia" w:cs="Noto Sans" w:hint="eastAsia"/>
        </w:rPr>
        <w:t>（全澳第一）</w:t>
      </w:r>
      <w:bookmarkEnd w:id="1"/>
    </w:p>
    <w:p w14:paraId="61D562A5" w14:textId="0BEC3E4B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世界大学矿业工程专业科排名：</w:t>
      </w:r>
      <w:r w:rsidRPr="000E67EE">
        <w:rPr>
          <w:rFonts w:asciiTheme="minorEastAsia" w:hAnsiTheme="minorEastAsia" w:cs="Noto Sans"/>
        </w:rPr>
        <w:t>5</w:t>
      </w:r>
    </w:p>
    <w:p w14:paraId="5236509F" w14:textId="4B9182BF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世界大学环境科学专业排名：1</w:t>
      </w:r>
      <w:r w:rsidRPr="000E67EE">
        <w:rPr>
          <w:rFonts w:asciiTheme="minorEastAsia" w:hAnsiTheme="minorEastAsia" w:cs="Noto Sans"/>
        </w:rPr>
        <w:t xml:space="preserve">4 </w:t>
      </w:r>
      <w:r w:rsidRPr="000E67EE">
        <w:rPr>
          <w:rFonts w:asciiTheme="minorEastAsia" w:hAnsiTheme="minorEastAsia" w:cs="Noto Sans" w:hint="eastAsia"/>
        </w:rPr>
        <w:t>（全澳第一）</w:t>
      </w:r>
    </w:p>
    <w:p w14:paraId="08BFC732" w14:textId="2AA81564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世界大学心理学专业排名：23</w:t>
      </w:r>
    </w:p>
    <w:p w14:paraId="40497E10" w14:textId="374C45CA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世界大学教育学专业排名：23</w:t>
      </w:r>
    </w:p>
    <w:p w14:paraId="5E760ECB" w14:textId="36DE5151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世界大学酒店与休闲管理专业排名：23</w:t>
      </w:r>
    </w:p>
    <w:p w14:paraId="7222598F" w14:textId="640509A4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世界大学农业与林业专业排名：2</w:t>
      </w:r>
      <w:r w:rsidRPr="000E67EE">
        <w:rPr>
          <w:rFonts w:asciiTheme="minorEastAsia" w:hAnsiTheme="minorEastAsia" w:cs="Noto Sans"/>
        </w:rPr>
        <w:t xml:space="preserve">5 </w:t>
      </w:r>
      <w:r w:rsidRPr="000E67EE">
        <w:rPr>
          <w:rFonts w:asciiTheme="minorEastAsia" w:hAnsiTheme="minorEastAsia" w:cs="Noto Sans" w:hint="eastAsia"/>
        </w:rPr>
        <w:t>（全澳第一）</w:t>
      </w:r>
    </w:p>
    <w:p w14:paraId="2AD2BEA8" w14:textId="7F47083B" w:rsidR="004D05A9" w:rsidRPr="000E67EE" w:rsidRDefault="004D05A9" w:rsidP="000E67EE">
      <w:pPr>
        <w:pStyle w:val="a8"/>
        <w:numPr>
          <w:ilvl w:val="0"/>
          <w:numId w:val="1"/>
        </w:numPr>
        <w:tabs>
          <w:tab w:val="left" w:pos="8080"/>
        </w:tabs>
        <w:spacing w:after="0" w:line="276" w:lineRule="auto"/>
        <w:contextualSpacing w:val="0"/>
        <w:rPr>
          <w:rFonts w:asciiTheme="minorEastAsia" w:hAnsiTheme="minorEastAsia" w:cs="Noto Sans"/>
        </w:rPr>
      </w:pPr>
      <w:r w:rsidRPr="000E67EE">
        <w:rPr>
          <w:rFonts w:asciiTheme="minorEastAsia" w:hAnsiTheme="minorEastAsia" w:cs="Noto Sans"/>
        </w:rPr>
        <w:t xml:space="preserve">2020 QS </w:t>
      </w:r>
      <w:r w:rsidRPr="000E67EE">
        <w:rPr>
          <w:rFonts w:asciiTheme="minorEastAsia" w:hAnsiTheme="minorEastAsia" w:cs="Noto Sans" w:hint="eastAsia"/>
        </w:rPr>
        <w:t>世界大学土木结构工程专业排名：2</w:t>
      </w:r>
      <w:r w:rsidRPr="000E67EE">
        <w:rPr>
          <w:rFonts w:asciiTheme="minorEastAsia" w:hAnsiTheme="minorEastAsia" w:cs="Noto Sans"/>
        </w:rPr>
        <w:t>6</w:t>
      </w:r>
    </w:p>
    <w:p w14:paraId="26AD1E69" w14:textId="77777777" w:rsidR="000E67EE" w:rsidRDefault="000E67EE">
      <w:pPr>
        <w:sectPr w:rsidR="000E67EE" w:rsidSect="000E67EE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65824C92" w14:textId="7CF38E75" w:rsidR="001C50A6" w:rsidRDefault="001C50A6"/>
    <w:p w14:paraId="3C61824C" w14:textId="77777777" w:rsidR="000E67EE" w:rsidRDefault="000E67EE">
      <w:pPr>
        <w:sectPr w:rsidR="000E67EE" w:rsidSect="000E67EE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03564C04" w14:textId="5A745804" w:rsidR="000E67EE" w:rsidRDefault="000E67EE"/>
    <w:p w14:paraId="191F5777" w14:textId="78C7DCF8" w:rsidR="004D05A9" w:rsidRDefault="004D05A9"/>
    <w:p w14:paraId="45A14D44" w14:textId="6F1A26E6" w:rsidR="004D05A9" w:rsidRDefault="004D05A9"/>
    <w:p w14:paraId="6DF8A8B2" w14:textId="43A86EEB" w:rsidR="004D05A9" w:rsidRDefault="000E67EE">
      <w:r>
        <w:rPr>
          <w:rFonts w:asci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FB3FBBF" wp14:editId="5C3F88A8">
                <wp:simplePos x="0" y="0"/>
                <wp:positionH relativeFrom="margin">
                  <wp:posOffset>-123825</wp:posOffset>
                </wp:positionH>
                <wp:positionV relativeFrom="page">
                  <wp:posOffset>1151890</wp:posOffset>
                </wp:positionV>
                <wp:extent cx="6609080" cy="733425"/>
                <wp:effectExtent l="0" t="0" r="1270" b="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0" y="0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17" y="110342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19AD0" w14:textId="77777777" w:rsidR="000E67EE" w:rsidRDefault="000E67EE" w:rsidP="000E67EE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第三部分</w:t>
                              </w:r>
                            </w:p>
                            <w:p w14:paraId="706D161F" w14:textId="77777777" w:rsidR="000E67EE" w:rsidRDefault="000E67EE" w:rsidP="000E67E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382" y="114353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68711" w14:textId="77777777" w:rsidR="000E67EE" w:rsidRDefault="000E67EE" w:rsidP="000E67E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3FBBF" id="组合 73" o:spid="_x0000_s1041" style="position:absolute;margin-left:-9.75pt;margin-top:90.7pt;width:520.4pt;height:57.75pt;z-index:251692032;mso-position-horizontal-relative:margin;mso-position-vertical-relative:page;mso-width-relative:margin;mso-height-relative:margin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">
                <v:shape id="图片 74" o:spid="_x0000_s1042" type="#_x0000_t75" style="position:absolute;width:6202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">
                  <v:imagedata r:id="rId11" o:title="" croptop="12771f" cropbottom="48541f" cropleft="1f" cropright="8f"/>
                </v:shape>
                <v:shape id="文本框 2" o:spid="_x0000_s1043" type="#_x0000_t202" style="position:absolute;left:1800;top:1103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5A119AD0" w14:textId="77777777" w:rsidR="000E67EE" w:rsidRDefault="000E67EE" w:rsidP="000E67EE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第三部分</w:t>
                        </w:r>
                      </w:p>
                      <w:p w14:paraId="706D161F" w14:textId="77777777" w:rsidR="000E67EE" w:rsidRDefault="000E67EE" w:rsidP="000E67EE"/>
                    </w:txbxContent>
                  </v:textbox>
                </v:shape>
                <v:shape id="文本框 2" o:spid="_x0000_s1044" type="#_x0000_t202" style="position:absolute;left:18793;top:1143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23F68711" w14:textId="77777777" w:rsidR="000E67EE" w:rsidRDefault="000E67EE" w:rsidP="000E67E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项目内容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59D1B4F" w14:textId="38B3C77E" w:rsidR="004D05A9" w:rsidRDefault="004D05A9" w:rsidP="004D05A9">
      <w:pPr>
        <w:tabs>
          <w:tab w:val="left" w:pos="8080"/>
        </w:tabs>
        <w:spacing w:after="0" w:line="300" w:lineRule="atLeast"/>
        <w:rPr>
          <w:rFonts w:asciiTheme="minorEastAsia" w:hAnsiTheme="minorEastAsia" w:cs="Noto Sans"/>
          <w:b/>
          <w:bCs/>
        </w:rPr>
      </w:pPr>
    </w:p>
    <w:p w14:paraId="63F8F501" w14:textId="623B21ED" w:rsidR="000E67EE" w:rsidRPr="000E67EE" w:rsidRDefault="000E67EE" w:rsidP="000E67EE">
      <w:pPr>
        <w:pStyle w:val="a8"/>
        <w:numPr>
          <w:ilvl w:val="0"/>
          <w:numId w:val="9"/>
        </w:numPr>
        <w:tabs>
          <w:tab w:val="left" w:pos="8080"/>
        </w:tabs>
        <w:spacing w:after="0" w:line="300" w:lineRule="atLeast"/>
        <w:rPr>
          <w:rFonts w:asciiTheme="minorEastAsia" w:hAnsiTheme="minorEastAsia" w:cs="Noto Sans"/>
          <w:b/>
          <w:bCs/>
        </w:rPr>
      </w:pPr>
      <w:r>
        <w:rPr>
          <w:rFonts w:asciiTheme="minorEastAsia" w:hAnsiTheme="minorEastAsia" w:cs="Noto Sans" w:hint="eastAsia"/>
          <w:b/>
          <w:bCs/>
        </w:rPr>
        <w:t>课程选择</w:t>
      </w:r>
    </w:p>
    <w:p w14:paraId="67BD2AA5" w14:textId="77777777" w:rsidR="00A1386E" w:rsidRDefault="004D05A9" w:rsidP="00A1386E">
      <w:pPr>
        <w:pStyle w:val="a8"/>
        <w:numPr>
          <w:ilvl w:val="1"/>
          <w:numId w:val="10"/>
        </w:numPr>
        <w:tabs>
          <w:tab w:val="left" w:pos="8080"/>
        </w:tabs>
        <w:spacing w:after="0" w:line="300" w:lineRule="atLeast"/>
        <w:contextualSpacing w:val="0"/>
        <w:rPr>
          <w:rFonts w:asciiTheme="minorEastAsia" w:hAnsiTheme="minorEastAsia" w:cs="Noto Sans"/>
        </w:rPr>
      </w:pPr>
      <w:r w:rsidRPr="004D05A9">
        <w:rPr>
          <w:rFonts w:asciiTheme="minorEastAsia" w:hAnsiTheme="minorEastAsia" w:cs="Noto Sans"/>
        </w:rPr>
        <w:t>除临床健康科学（包括医学、牙科、兽医学等）不开放</w:t>
      </w:r>
      <w:r w:rsidR="00A1386E">
        <w:rPr>
          <w:rFonts w:asciiTheme="minorEastAsia" w:hAnsiTheme="minorEastAsia" w:cs="Noto Sans" w:hint="eastAsia"/>
        </w:rPr>
        <w:t>外</w:t>
      </w:r>
      <w:r w:rsidRPr="004D05A9">
        <w:rPr>
          <w:rFonts w:asciiTheme="minorEastAsia" w:hAnsiTheme="minorEastAsia" w:cs="Noto Sans"/>
        </w:rPr>
        <w:t>，其他专业均对交流学生开放</w:t>
      </w:r>
    </w:p>
    <w:p w14:paraId="0249F05C" w14:textId="77777777" w:rsidR="00A1386E" w:rsidRDefault="004D05A9" w:rsidP="00A1386E">
      <w:pPr>
        <w:pStyle w:val="a8"/>
        <w:numPr>
          <w:ilvl w:val="1"/>
          <w:numId w:val="10"/>
        </w:numPr>
        <w:tabs>
          <w:tab w:val="left" w:pos="8080"/>
        </w:tabs>
        <w:spacing w:after="0" w:line="300" w:lineRule="atLeast"/>
        <w:contextualSpacing w:val="0"/>
        <w:rPr>
          <w:rFonts w:asciiTheme="minorEastAsia" w:hAnsiTheme="minorEastAsia" w:cs="Noto Sans"/>
        </w:rPr>
      </w:pPr>
      <w:r w:rsidRPr="004D05A9">
        <w:rPr>
          <w:rFonts w:asciiTheme="minorEastAsia" w:hAnsiTheme="minorEastAsia" w:cs="Noto Sans" w:hint="eastAsia"/>
        </w:rPr>
        <w:t>学生可以一个学期选择8-10个昆士兰学分进行学习。</w:t>
      </w:r>
    </w:p>
    <w:p w14:paraId="572D9DCF" w14:textId="5F19F7F2" w:rsidR="004D05A9" w:rsidRPr="004D05A9" w:rsidRDefault="004D05A9" w:rsidP="00A1386E">
      <w:pPr>
        <w:pStyle w:val="a8"/>
        <w:numPr>
          <w:ilvl w:val="1"/>
          <w:numId w:val="10"/>
        </w:numPr>
        <w:tabs>
          <w:tab w:val="left" w:pos="8080"/>
        </w:tabs>
        <w:spacing w:after="0" w:line="300" w:lineRule="atLeast"/>
        <w:contextualSpacing w:val="0"/>
        <w:rPr>
          <w:rFonts w:asciiTheme="minorEastAsia" w:hAnsiTheme="minorEastAsia" w:cs="Noto Sans"/>
        </w:rPr>
      </w:pPr>
      <w:r w:rsidRPr="004D05A9">
        <w:rPr>
          <w:rFonts w:asciiTheme="minorEastAsia" w:hAnsiTheme="minorEastAsia" w:cs="Noto Sans" w:hint="eastAsia"/>
        </w:rPr>
        <w:t>课程链接：</w:t>
      </w:r>
      <w:hyperlink r:id="rId13" w:history="1">
        <w:r w:rsidRPr="004D05A9">
          <w:rPr>
            <w:rStyle w:val="a9"/>
            <w:rFonts w:asciiTheme="minorEastAsia" w:hAnsiTheme="minorEastAsia" w:cs="Noto Sans" w:hint="eastAsia"/>
          </w:rPr>
          <w:t>http://www.uq.edu.au/study/</w:t>
        </w:r>
      </w:hyperlink>
      <w:r w:rsidRPr="004D05A9">
        <w:rPr>
          <w:rFonts w:asciiTheme="minorEastAsia" w:hAnsiTheme="minorEastAsia" w:cs="Noto Sans"/>
        </w:rPr>
        <w:t xml:space="preserve"> </w:t>
      </w:r>
    </w:p>
    <w:p w14:paraId="40CBAE0E" w14:textId="77777777" w:rsidR="004D05A9" w:rsidRPr="004D05A9" w:rsidRDefault="004D05A9" w:rsidP="004D05A9">
      <w:pPr>
        <w:pStyle w:val="a8"/>
        <w:tabs>
          <w:tab w:val="left" w:pos="8080"/>
        </w:tabs>
        <w:spacing w:after="0" w:line="300" w:lineRule="atLeast"/>
        <w:ind w:left="420"/>
        <w:contextualSpacing w:val="0"/>
        <w:rPr>
          <w:rFonts w:asciiTheme="minorEastAsia" w:hAnsiTheme="minorEastAsia" w:cs="Noto Sans"/>
        </w:rPr>
      </w:pPr>
    </w:p>
    <w:p w14:paraId="36DDD570" w14:textId="67D97845" w:rsidR="004D05A9" w:rsidRPr="00A1386E" w:rsidRDefault="004D05A9" w:rsidP="004D05A9">
      <w:pPr>
        <w:pStyle w:val="a8"/>
        <w:numPr>
          <w:ilvl w:val="0"/>
          <w:numId w:val="9"/>
        </w:numPr>
        <w:tabs>
          <w:tab w:val="left" w:pos="8080"/>
        </w:tabs>
        <w:spacing w:after="0" w:line="300" w:lineRule="atLeast"/>
        <w:rPr>
          <w:rFonts w:asciiTheme="minorEastAsia" w:hAnsiTheme="minorEastAsia" w:cs="Noto Sans"/>
          <w:b/>
          <w:bCs/>
        </w:rPr>
      </w:pPr>
      <w:r w:rsidRPr="00A1386E">
        <w:rPr>
          <w:rFonts w:asciiTheme="minorEastAsia" w:hAnsiTheme="minorEastAsia" w:cs="Noto Sans" w:hint="eastAsia"/>
          <w:b/>
          <w:bCs/>
        </w:rPr>
        <w:t>优势专业</w:t>
      </w:r>
      <w:r w:rsidR="00A1386E">
        <w:rPr>
          <w:rFonts w:asciiTheme="minorEastAsia" w:hAnsiTheme="minorEastAsia" w:cs="Noto Sans" w:hint="eastAsia"/>
          <w:b/>
          <w:bCs/>
        </w:rPr>
        <w:t>：</w:t>
      </w:r>
      <w:r w:rsidRPr="00A1386E">
        <w:rPr>
          <w:rFonts w:asciiTheme="minorEastAsia" w:hAnsiTheme="minorEastAsia" w:cs="Noto Sans" w:hint="eastAsia"/>
        </w:rPr>
        <w:t>以下优势专业供参考。学生可以具体查询学</w:t>
      </w:r>
      <w:proofErr w:type="gramStart"/>
      <w:r w:rsidRPr="00A1386E">
        <w:rPr>
          <w:rFonts w:asciiTheme="minorEastAsia" w:hAnsiTheme="minorEastAsia" w:cs="Noto Sans" w:hint="eastAsia"/>
        </w:rPr>
        <w:t>校官网获得</w:t>
      </w:r>
      <w:proofErr w:type="gramEnd"/>
      <w:r w:rsidRPr="00A1386E">
        <w:rPr>
          <w:rFonts w:asciiTheme="minorEastAsia" w:hAnsiTheme="minorEastAsia" w:cs="Noto Sans" w:hint="eastAsia"/>
        </w:rPr>
        <w:t>完整课程信息。</w:t>
      </w:r>
    </w:p>
    <w:p w14:paraId="79B7BBEC" w14:textId="77777777" w:rsidR="00E94937" w:rsidRDefault="00E94937" w:rsidP="00E94937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  <w:sectPr w:rsidR="00E94937" w:rsidSect="000E67EE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5E4EF2C5" w14:textId="59163EFB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Arts</w:t>
      </w:r>
    </w:p>
    <w:p w14:paraId="493A75E4" w14:textId="1DF86BDE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Agribusiness</w:t>
      </w:r>
    </w:p>
    <w:p w14:paraId="62C97E3F" w14:textId="3D0CA70C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Agriculture</w:t>
      </w:r>
    </w:p>
    <w:p w14:paraId="2971552C" w14:textId="06170C5D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Architectural Design</w:t>
      </w:r>
    </w:p>
    <w:p w14:paraId="73B900E7" w14:textId="77777777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Biomedical Science</w:t>
      </w:r>
    </w:p>
    <w:p w14:paraId="4C62F3A8" w14:textId="29351024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Biotechnology</w:t>
      </w:r>
    </w:p>
    <w:p w14:paraId="6EEB5F3C" w14:textId="13676825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Business and Management</w:t>
      </w:r>
    </w:p>
    <w:p w14:paraId="709806CC" w14:textId="5420BB76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Commerce</w:t>
      </w:r>
    </w:p>
    <w:p w14:paraId="1A1B08A4" w14:textId="39DBCB35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Computer Science</w:t>
      </w:r>
    </w:p>
    <w:p w14:paraId="3D03C133" w14:textId="3CEC6E4D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Education</w:t>
      </w:r>
    </w:p>
    <w:p w14:paraId="54178B2E" w14:textId="426E8B1B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Engineering</w:t>
      </w:r>
    </w:p>
    <w:p w14:paraId="45B6EA9C" w14:textId="79507B31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AE0B2C8" wp14:editId="2B183447">
                <wp:simplePos x="0" y="0"/>
                <wp:positionH relativeFrom="margin">
                  <wp:posOffset>-133350</wp:posOffset>
                </wp:positionH>
                <wp:positionV relativeFrom="page">
                  <wp:posOffset>5650865</wp:posOffset>
                </wp:positionV>
                <wp:extent cx="6609080" cy="733425"/>
                <wp:effectExtent l="0" t="0" r="1270" b="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C199A" w14:textId="77777777" w:rsidR="00A1386E" w:rsidRPr="00DD0200" w:rsidRDefault="00A1386E" w:rsidP="00A1386E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四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2E6EF766" w14:textId="77777777" w:rsidR="00A1386E" w:rsidRDefault="00A1386E" w:rsidP="00A1386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5BE59" w14:textId="77777777" w:rsidR="00A1386E" w:rsidRPr="00926C76" w:rsidRDefault="00A1386E" w:rsidP="00A1386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住宿安排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0B2C8" id="组合 77" o:spid="_x0000_s1045" style="position:absolute;left:0;text-align:left;margin-left:-10.5pt;margin-top:444.95pt;width:520.4pt;height:57.75pt;z-index:251694080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AAAAAAAAAAAAAAAAAAAAAAAAAAAAAAIDsAQAAAAAAAPB3e3BA&#10;AwAAwzBo/lXfxpMC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">
                <v:shape id="图片 78" o:spid="_x0000_s1046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">
                  <v:imagedata r:id="rId11" o:title="" croptop="12771f" cropbottom="48541f" cropleft="1f" cropright="8f"/>
                </v:shape>
                <v:shape id="文本框 2" o:spid="_x0000_s1047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3CFC199A" w14:textId="77777777" w:rsidR="00A1386E" w:rsidRPr="00DD0200" w:rsidRDefault="00A1386E" w:rsidP="00A1386E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四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2E6EF766" w14:textId="77777777" w:rsidR="00A1386E" w:rsidRDefault="00A1386E" w:rsidP="00A1386E"/>
                    </w:txbxContent>
                  </v:textbox>
                </v:shape>
                <v:shape id="文本框 2" o:spid="_x0000_s1048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7215BE59" w14:textId="77777777" w:rsidR="00A1386E" w:rsidRPr="00926C76" w:rsidRDefault="00A1386E" w:rsidP="00A138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住宿安排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Pr="00A1386E">
        <w:rPr>
          <w:rFonts w:asciiTheme="minorEastAsia" w:hAnsiTheme="minorEastAsia" w:cs="Noto Sans"/>
          <w:szCs w:val="21"/>
        </w:rPr>
        <w:t>Environmental Science</w:t>
      </w:r>
    </w:p>
    <w:p w14:paraId="7596B3ED" w14:textId="67921AD9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Exercise and Nutrition Science</w:t>
      </w:r>
    </w:p>
    <w:p w14:paraId="24957545" w14:textId="727BAB8D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Finance and Economics</w:t>
      </w:r>
    </w:p>
    <w:p w14:paraId="14C09CC7" w14:textId="4A5017F8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Finance and A</w:t>
      </w:r>
      <w:r w:rsidRPr="00A1386E">
        <w:rPr>
          <w:rFonts w:asciiTheme="minorEastAsia" w:hAnsiTheme="minorEastAsia" w:cs="Noto Sans" w:hint="eastAsia"/>
          <w:szCs w:val="21"/>
        </w:rPr>
        <w:t>ccounting</w:t>
      </w:r>
    </w:p>
    <w:p w14:paraId="56B39E9B" w14:textId="1869F1FD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Health Science</w:t>
      </w:r>
    </w:p>
    <w:p w14:paraId="2EFFDEDD" w14:textId="45FE9F56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Hotel and Tourism Management</w:t>
      </w:r>
    </w:p>
    <w:p w14:paraId="2A462F90" w14:textId="0CF1CFD0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Information Technology</w:t>
      </w:r>
    </w:p>
    <w:p w14:paraId="09D18301" w14:textId="5D56BBA8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Journalism/Communication</w:t>
      </w:r>
    </w:p>
    <w:p w14:paraId="704B22E9" w14:textId="5E6BDD9E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Law</w:t>
      </w:r>
    </w:p>
    <w:p w14:paraId="7019BA90" w14:textId="127F51F9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Mathematics</w:t>
      </w:r>
    </w:p>
    <w:p w14:paraId="3978707C" w14:textId="6B21DBED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Music/Performance</w:t>
      </w:r>
    </w:p>
    <w:p w14:paraId="606710B2" w14:textId="77777777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Nursing</w:t>
      </w:r>
    </w:p>
    <w:p w14:paraId="535B4959" w14:textId="0CFEF1A9" w:rsidR="00A1386E" w:rsidRPr="00A1386E" w:rsidRDefault="00A1386E" w:rsidP="00A1386E">
      <w:pPr>
        <w:pStyle w:val="a8"/>
        <w:numPr>
          <w:ilvl w:val="0"/>
          <w:numId w:val="11"/>
        </w:numPr>
      </w:pPr>
      <w:r w:rsidRPr="00A1386E">
        <w:rPr>
          <w:rFonts w:asciiTheme="minorEastAsia" w:hAnsiTheme="minorEastAsia" w:cs="Noto Sans"/>
          <w:szCs w:val="21"/>
        </w:rPr>
        <w:t>Pharmac</w:t>
      </w:r>
      <w:r w:rsidRPr="00A1386E">
        <w:rPr>
          <w:rFonts w:asciiTheme="minorEastAsia" w:hAnsiTheme="minorEastAsia" w:cs="Noto Sans" w:hint="eastAsia"/>
          <w:szCs w:val="21"/>
        </w:rPr>
        <w:t>y</w:t>
      </w:r>
    </w:p>
    <w:p w14:paraId="179D1F46" w14:textId="7667ECD7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Psychology</w:t>
      </w:r>
    </w:p>
    <w:p w14:paraId="3784D37A" w14:textId="0BF5EF4B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Regional and Town Planning</w:t>
      </w:r>
    </w:p>
    <w:p w14:paraId="2E599686" w14:textId="77777777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Social Science</w:t>
      </w:r>
    </w:p>
    <w:p w14:paraId="15F47758" w14:textId="77777777" w:rsidR="00A1386E" w:rsidRPr="00A1386E" w:rsidRDefault="00A1386E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Social Work</w:t>
      </w:r>
    </w:p>
    <w:p w14:paraId="33B89A9C" w14:textId="36B9EE37" w:rsidR="00E94937" w:rsidRPr="00A1386E" w:rsidRDefault="00E94937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S</w:t>
      </w:r>
      <w:r w:rsidRPr="00A1386E">
        <w:rPr>
          <w:rFonts w:asciiTheme="minorEastAsia" w:hAnsiTheme="minorEastAsia" w:cs="Noto Sans" w:hint="eastAsia"/>
          <w:szCs w:val="21"/>
        </w:rPr>
        <w:t>ports</w:t>
      </w:r>
      <w:r w:rsidRPr="00A1386E">
        <w:rPr>
          <w:rFonts w:asciiTheme="minorEastAsia" w:hAnsiTheme="minorEastAsia" w:cs="Noto Sans"/>
          <w:szCs w:val="21"/>
        </w:rPr>
        <w:t>-related</w:t>
      </w:r>
    </w:p>
    <w:p w14:paraId="37293585" w14:textId="77777777" w:rsidR="00E94937" w:rsidRPr="00A1386E" w:rsidRDefault="00E94937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Wildlife Science</w:t>
      </w:r>
    </w:p>
    <w:p w14:paraId="42F701BD" w14:textId="77777777" w:rsidR="00E94937" w:rsidRPr="00A1386E" w:rsidRDefault="00E94937" w:rsidP="00A1386E">
      <w:pPr>
        <w:pStyle w:val="a8"/>
        <w:numPr>
          <w:ilvl w:val="0"/>
          <w:numId w:val="11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A1386E">
        <w:rPr>
          <w:rFonts w:asciiTheme="minorEastAsia" w:hAnsiTheme="minorEastAsia" w:cs="Noto Sans"/>
          <w:szCs w:val="21"/>
        </w:rPr>
        <w:t>Veterinary Science</w:t>
      </w:r>
    </w:p>
    <w:p w14:paraId="63EA300E" w14:textId="77777777" w:rsidR="00E94937" w:rsidRDefault="00E94937">
      <w:pPr>
        <w:sectPr w:rsidR="00E94937" w:rsidSect="00A1386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1E188C0" w14:textId="409A44DC" w:rsidR="004D05A9" w:rsidRDefault="004D05A9"/>
    <w:p w14:paraId="6BF17FF1" w14:textId="77777777" w:rsidR="00A1386E" w:rsidRDefault="00A1386E"/>
    <w:p w14:paraId="31B674F2" w14:textId="241F7BAE" w:rsidR="00C07FB5" w:rsidRPr="00A1386E" w:rsidRDefault="00C07FB5" w:rsidP="00A1386E">
      <w:pPr>
        <w:pStyle w:val="a8"/>
        <w:widowControl w:val="0"/>
        <w:numPr>
          <w:ilvl w:val="0"/>
          <w:numId w:val="3"/>
        </w:numPr>
        <w:spacing w:after="0" w:line="276" w:lineRule="auto"/>
        <w:jc w:val="both"/>
        <w:rPr>
          <w:rFonts w:asciiTheme="minorEastAsia" w:hAnsiTheme="minorEastAsia" w:cs="Noto Sans"/>
          <w:sz w:val="21"/>
          <w:szCs w:val="21"/>
        </w:rPr>
      </w:pPr>
      <w:r w:rsidRPr="00BC187D">
        <w:rPr>
          <w:rFonts w:asciiTheme="minorEastAsia" w:hAnsiTheme="minorEastAsia" w:cs="Noto Sans" w:hint="eastAsia"/>
          <w:sz w:val="21"/>
          <w:szCs w:val="21"/>
        </w:rPr>
        <w:t>校外学生公寓；</w:t>
      </w:r>
      <w:r w:rsidR="00187316" w:rsidRPr="00A1386E">
        <w:rPr>
          <w:rFonts w:asciiTheme="minorEastAsia" w:hAnsiTheme="minorEastAsia" w:cs="Noto Sans" w:hint="eastAsia"/>
          <w:sz w:val="21"/>
          <w:szCs w:val="21"/>
        </w:rPr>
        <w:t>独立卧室</w:t>
      </w:r>
      <w:r w:rsidRPr="00A1386E">
        <w:rPr>
          <w:rFonts w:asciiTheme="minorEastAsia" w:hAnsiTheme="minorEastAsia" w:cs="Noto Sans" w:hint="eastAsia"/>
          <w:sz w:val="21"/>
          <w:szCs w:val="21"/>
        </w:rPr>
        <w:t>，内设床、桌子、柜子等家具；共用起居室，厨房和浴室；</w:t>
      </w:r>
    </w:p>
    <w:p w14:paraId="3FB13790" w14:textId="66D8966E" w:rsidR="00C07FB5" w:rsidRDefault="00C07FB5" w:rsidP="00C07FB5">
      <w:pPr>
        <w:pStyle w:val="a8"/>
        <w:widowControl w:val="0"/>
        <w:numPr>
          <w:ilvl w:val="0"/>
          <w:numId w:val="3"/>
        </w:numPr>
        <w:spacing w:after="0" w:line="276" w:lineRule="auto"/>
        <w:jc w:val="both"/>
        <w:rPr>
          <w:rFonts w:asciiTheme="minorEastAsia" w:hAnsiTheme="minorEastAsia" w:cs="Noto Sans"/>
          <w:sz w:val="21"/>
          <w:szCs w:val="21"/>
        </w:rPr>
      </w:pPr>
      <w:r w:rsidRPr="00BC187D">
        <w:rPr>
          <w:rFonts w:asciiTheme="minorEastAsia" w:hAnsiTheme="minorEastAsia" w:cs="Noto Sans" w:hint="eastAsia"/>
          <w:sz w:val="21"/>
          <w:szCs w:val="21"/>
        </w:rPr>
        <w:t>楼内设有健身中心、游泳池、洗衣房、前台、及2</w:t>
      </w:r>
      <w:r w:rsidRPr="00BC187D">
        <w:rPr>
          <w:rFonts w:asciiTheme="minorEastAsia" w:hAnsiTheme="minorEastAsia" w:cs="Noto Sans"/>
          <w:sz w:val="21"/>
          <w:szCs w:val="21"/>
        </w:rPr>
        <w:t>4</w:t>
      </w:r>
      <w:r w:rsidRPr="00BC187D">
        <w:rPr>
          <w:rFonts w:asciiTheme="minorEastAsia" w:hAnsiTheme="minorEastAsia" w:cs="Noto Sans" w:hint="eastAsia"/>
          <w:sz w:val="21"/>
          <w:szCs w:val="21"/>
        </w:rPr>
        <w:t>小时监控。</w:t>
      </w:r>
    </w:p>
    <w:p w14:paraId="1E0FDA19" w14:textId="62815E04" w:rsidR="00A1386E" w:rsidRPr="00A1386E" w:rsidRDefault="00C2044C" w:rsidP="00A1386E">
      <w:pPr>
        <w:widowControl w:val="0"/>
        <w:spacing w:after="0" w:line="276" w:lineRule="auto"/>
        <w:jc w:val="both"/>
        <w:rPr>
          <w:rFonts w:asciiTheme="minorEastAsia" w:hAnsiTheme="minorEastAsia" w:cs="Noto Sans"/>
          <w:i/>
          <w:iCs/>
          <w:sz w:val="20"/>
          <w:szCs w:val="20"/>
        </w:rPr>
      </w:pPr>
      <w:r>
        <w:rPr>
          <w:rFonts w:asciiTheme="minorEastAsia" w:hAnsiTheme="minorEastAsia" w:cs="Noto Sans" w:hint="eastAsia"/>
          <w:i/>
          <w:iCs/>
          <w:sz w:val="20"/>
          <w:szCs w:val="20"/>
        </w:rPr>
        <w:t xml:space="preserve"> </w:t>
      </w:r>
      <w:r>
        <w:rPr>
          <w:rFonts w:asciiTheme="minorEastAsia" w:hAnsiTheme="minorEastAsia" w:cs="Noto Sans"/>
          <w:i/>
          <w:iCs/>
          <w:sz w:val="20"/>
          <w:szCs w:val="20"/>
        </w:rPr>
        <w:t xml:space="preserve">    </w:t>
      </w:r>
      <w:r w:rsidR="00A1386E" w:rsidRPr="00A1386E">
        <w:rPr>
          <w:rFonts w:asciiTheme="minorEastAsia" w:hAnsiTheme="minorEastAsia" w:cs="Noto Sans" w:hint="eastAsia"/>
          <w:i/>
          <w:iCs/>
          <w:sz w:val="20"/>
          <w:szCs w:val="20"/>
        </w:rPr>
        <w:t>注：以下图片供参考，以实际安排为准。</w:t>
      </w:r>
    </w:p>
    <w:p w14:paraId="3A7B1A6B" w14:textId="3A74CE68" w:rsidR="00A1386E" w:rsidRPr="00A1386E" w:rsidRDefault="00C07FB5" w:rsidP="00C07FB5">
      <w:pPr>
        <w:rPr>
          <w:rFonts w:asciiTheme="minorEastAsia" w:hAnsiTheme="minorEastAsia" w:cs="Noto Sans"/>
          <w:b/>
          <w:i/>
          <w:noProof/>
        </w:rPr>
      </w:pPr>
      <w:r w:rsidRPr="00D9117A">
        <w:rPr>
          <w:rFonts w:asciiTheme="minorEastAsia" w:hAnsiTheme="minorEastAsia" w:cs="Arial"/>
          <w:noProof/>
          <w:szCs w:val="21"/>
        </w:rPr>
        <w:drawing>
          <wp:inline distT="0" distB="0" distL="0" distR="0" wp14:anchorId="74236947" wp14:editId="161A4EAF">
            <wp:extent cx="2238375" cy="1974850"/>
            <wp:effectExtent l="0" t="0" r="9525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485" cy="19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379">
        <w:rPr>
          <w:rFonts w:asciiTheme="minorEastAsia" w:hAnsiTheme="minorEastAsia" w:cs="Noto Sans"/>
          <w:b/>
          <w:i/>
          <w:noProof/>
        </w:rPr>
        <w:t xml:space="preserve"> </w:t>
      </w:r>
      <w:r w:rsidRPr="00D9117A">
        <w:rPr>
          <w:rFonts w:asciiTheme="minorEastAsia" w:hAnsiTheme="minorEastAsia" w:cs="Noto Sans"/>
          <w:b/>
          <w:i/>
          <w:noProof/>
        </w:rPr>
        <w:drawing>
          <wp:inline distT="0" distB="0" distL="0" distR="0" wp14:anchorId="1CAD3A15" wp14:editId="3C9A0568">
            <wp:extent cx="2841473" cy="18332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09" cy="183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599EBBD" w14:textId="565E2F30" w:rsidR="00741237" w:rsidRDefault="00C2044C"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6452551" wp14:editId="774391D9">
                <wp:simplePos x="0" y="0"/>
                <wp:positionH relativeFrom="margin">
                  <wp:posOffset>-133350</wp:posOffset>
                </wp:positionH>
                <wp:positionV relativeFrom="page">
                  <wp:posOffset>1247140</wp:posOffset>
                </wp:positionV>
                <wp:extent cx="6609080" cy="733425"/>
                <wp:effectExtent l="0" t="0" r="127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E2F93" w14:textId="77777777" w:rsidR="00C2044C" w:rsidRPr="00DD0200" w:rsidRDefault="00C2044C" w:rsidP="00C2044C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五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07A40FD2" w14:textId="77777777" w:rsidR="00C2044C" w:rsidRDefault="00C2044C" w:rsidP="00C204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F90AE" w14:textId="77777777" w:rsidR="00C2044C" w:rsidRPr="00926C76" w:rsidRDefault="00C2044C" w:rsidP="00C204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SAF全程支持服务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52551" id="组合 32" o:spid="_x0000_s1049" style="position:absolute;margin-left:-10.5pt;margin-top:98.2pt;width:520.4pt;height:57.75pt;z-index:251696128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">
                <v:shape id="图片 33" o:spid="_x0000_s1050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">
                  <v:imagedata r:id="rId11" o:title="" croptop="12771f" cropbottom="48541f" cropleft="1f" cropright="8f"/>
                </v:shape>
                <v:shape id="文本框 2" o:spid="_x0000_s1051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7EE2F93" w14:textId="77777777" w:rsidR="00C2044C" w:rsidRPr="00DD0200" w:rsidRDefault="00C2044C" w:rsidP="00C2044C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五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07A40FD2" w14:textId="77777777" w:rsidR="00C2044C" w:rsidRDefault="00C2044C" w:rsidP="00C2044C"/>
                    </w:txbxContent>
                  </v:textbox>
                </v:shape>
                <v:shape id="文本框 2" o:spid="_x0000_s1052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BFF90AE" w14:textId="77777777" w:rsidR="00C2044C" w:rsidRPr="00926C76" w:rsidRDefault="00C2044C" w:rsidP="00C204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SAF全程支持服务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9B11A34" w14:textId="2C609C07" w:rsidR="00C07FB5" w:rsidRDefault="00C2044C"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45EB56" wp14:editId="5D4E7B81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6391275" cy="1847850"/>
                <wp:effectExtent l="0" t="0" r="9525" b="0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847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9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34106" w14:textId="7777777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个性化的咨询和指导；</w:t>
                            </w:r>
                          </w:p>
                          <w:p w14:paraId="5E725AD8" w14:textId="7777777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一对一申请指导及录取；</w:t>
                            </w:r>
                          </w:p>
                          <w:p w14:paraId="6413FE3D" w14:textId="7777777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专业化学生签证指导；</w:t>
                            </w:r>
                          </w:p>
                          <w:p w14:paraId="6E0D47F8" w14:textId="7777777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安全的海外住宿安排和保障；</w:t>
                            </w:r>
                          </w:p>
                          <w:p w14:paraId="0E8EDED2" w14:textId="7777777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各项行前安排及指导；</w:t>
                            </w:r>
                          </w:p>
                          <w:p w14:paraId="1A06DD28" w14:textId="7777777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C2044C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应急热线支持；</w:t>
                            </w:r>
                          </w:p>
                          <w:p w14:paraId="145F0A38" w14:textId="7777777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海外生活支持及应急保障服务；</w:t>
                            </w:r>
                          </w:p>
                          <w:p w14:paraId="084B4BCE" w14:textId="371CE7C7" w:rsidR="00C07FB5" w:rsidRPr="00C2044C" w:rsidRDefault="00C07FB5" w:rsidP="00C2044C">
                            <w:pPr>
                              <w:pStyle w:val="a8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080"/>
                              </w:tabs>
                              <w:spacing w:line="276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归国安排及服务</w:t>
                            </w:r>
                            <w:r w:rsidR="00C2044C" w:rsidRPr="00C2044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EB56" id="文本框 253" o:spid="_x0000_s1053" type="#_x0000_t202" style="position:absolute;margin-left:0;margin-top:21.05pt;width:503.25pt;height:14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" fillcolor="#deeaf6 [664]" stroked="f" strokeweight=".5pt">
                <v:fill opacity="61680f"/>
                <v:textbox>
                  <w:txbxContent>
                    <w:p w14:paraId="57D34106" w14:textId="7777777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个性化的咨询和指导；</w:t>
                      </w:r>
                    </w:p>
                    <w:p w14:paraId="5E725AD8" w14:textId="7777777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一对一申请指导及录取；</w:t>
                      </w:r>
                    </w:p>
                    <w:p w14:paraId="6413FE3D" w14:textId="7777777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专业化学生签证指导；</w:t>
                      </w:r>
                    </w:p>
                    <w:p w14:paraId="6E0D47F8" w14:textId="7777777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安全的海外住宿安排和保障；</w:t>
                      </w:r>
                    </w:p>
                    <w:p w14:paraId="0E8EDED2" w14:textId="7777777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各项行前安排及指导；</w:t>
                      </w:r>
                    </w:p>
                    <w:p w14:paraId="1A06DD28" w14:textId="7777777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C2044C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应急热线支持；</w:t>
                      </w:r>
                    </w:p>
                    <w:p w14:paraId="145F0A38" w14:textId="7777777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海外生活支持及应急保障服务；</w:t>
                      </w:r>
                    </w:p>
                    <w:p w14:paraId="084B4BCE" w14:textId="371CE7C7" w:rsidR="00C07FB5" w:rsidRPr="00C2044C" w:rsidRDefault="00C07FB5" w:rsidP="00C2044C">
                      <w:pPr>
                        <w:pStyle w:val="a8"/>
                        <w:numPr>
                          <w:ilvl w:val="1"/>
                          <w:numId w:val="4"/>
                        </w:numPr>
                        <w:tabs>
                          <w:tab w:val="left" w:pos="8080"/>
                        </w:tabs>
                        <w:spacing w:line="276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归国安排及服务</w:t>
                      </w:r>
                      <w:r w:rsidR="00C2044C" w:rsidRPr="00C2044C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86AE5" w14:textId="2FCED225" w:rsidR="00C07FB5" w:rsidRPr="00200F92" w:rsidRDefault="00C07FB5" w:rsidP="00C07FB5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60C9B13A" w14:textId="4BD0083C" w:rsidR="00C07FB5" w:rsidRDefault="00C07FB5" w:rsidP="00C07FB5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</w:p>
    <w:p w14:paraId="34A0D656" w14:textId="77777777" w:rsidR="00C07FB5" w:rsidRDefault="00C07FB5" w:rsidP="00C07FB5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</w:p>
    <w:p w14:paraId="194B7A09" w14:textId="77777777" w:rsidR="00C07FB5" w:rsidRDefault="00C07FB5" w:rsidP="00C07FB5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</w:p>
    <w:p w14:paraId="7F95681C" w14:textId="77777777" w:rsidR="00C07FB5" w:rsidRDefault="00C07FB5" w:rsidP="00C07FB5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</w:p>
    <w:p w14:paraId="21C7E6E5" w14:textId="77777777" w:rsidR="00C07FB5" w:rsidRDefault="00C07FB5" w:rsidP="00C07FB5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</w:p>
    <w:p w14:paraId="0CF1A840" w14:textId="7591E5F6" w:rsidR="00C07FB5" w:rsidRDefault="00C2044C" w:rsidP="00C07FB5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5440C14" wp14:editId="40051819">
                <wp:simplePos x="0" y="0"/>
                <wp:positionH relativeFrom="margin">
                  <wp:posOffset>-133350</wp:posOffset>
                </wp:positionH>
                <wp:positionV relativeFrom="page">
                  <wp:posOffset>3837305</wp:posOffset>
                </wp:positionV>
                <wp:extent cx="6609080" cy="733425"/>
                <wp:effectExtent l="0" t="0" r="127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F9D59" w14:textId="77777777" w:rsidR="00C2044C" w:rsidRPr="00DD0200" w:rsidRDefault="00C2044C" w:rsidP="00C2044C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六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55C4343A" w14:textId="77777777" w:rsidR="00C2044C" w:rsidRDefault="00C2044C" w:rsidP="00C204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46731" w14:textId="77777777" w:rsidR="00C2044C" w:rsidRPr="00926C76" w:rsidRDefault="00C2044C" w:rsidP="00C204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参考</w:t>
                              </w:r>
                              <w:r w:rsidRPr="001D24A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40C14" id="组合 36" o:spid="_x0000_s1054" style="position:absolute;margin-left:-10.5pt;margin-top:302.15pt;width:520.4pt;height:57.75pt;z-index:251698176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">
                <v:shape id="图片 37" o:spid="_x0000_s1055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">
                  <v:imagedata r:id="rId11" o:title="" croptop="12771f" cropbottom="48541f" cropleft="1f" cropright="8f"/>
                </v:shape>
                <v:shape id="文本框 2" o:spid="_x0000_s1056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577F9D59" w14:textId="77777777" w:rsidR="00C2044C" w:rsidRPr="00DD0200" w:rsidRDefault="00C2044C" w:rsidP="00C2044C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六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55C4343A" w14:textId="77777777" w:rsidR="00C2044C" w:rsidRDefault="00C2044C" w:rsidP="00C2044C"/>
                    </w:txbxContent>
                  </v:textbox>
                </v:shape>
                <v:shape id="文本框 2" o:spid="_x0000_s1057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63146731" w14:textId="77777777" w:rsidR="00C2044C" w:rsidRPr="00926C76" w:rsidRDefault="00C2044C" w:rsidP="00C204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参考</w:t>
                        </w:r>
                        <w:r w:rsidRPr="001D24A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项目费用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DD0568C" w14:textId="2531763E" w:rsidR="00C07FB5" w:rsidRDefault="00C07FB5" w:rsidP="00C07FB5">
      <w:pPr>
        <w:rPr>
          <w:rFonts w:asciiTheme="minorEastAsia" w:hAnsiTheme="minorEastAsia"/>
        </w:rPr>
      </w:pPr>
    </w:p>
    <w:p w14:paraId="2C9514A6" w14:textId="7B36D891" w:rsidR="00C07FB5" w:rsidRDefault="00C07FB5" w:rsidP="00C07FB5">
      <w:pPr>
        <w:rPr>
          <w:rFonts w:asciiTheme="minorEastAsia" w:hAnsiTheme="minorEastAsia"/>
        </w:rPr>
      </w:pPr>
    </w:p>
    <w:p w14:paraId="68D668AC" w14:textId="77777777" w:rsidR="00EC60CC" w:rsidRDefault="00EC60CC" w:rsidP="00EC60CC">
      <w:pPr>
        <w:pStyle w:val="ac"/>
        <w:kinsoku w:val="0"/>
        <w:overflowPunct w:val="0"/>
        <w:spacing w:before="91" w:after="44"/>
        <w:ind w:right="7623"/>
        <w:rPr>
          <w:rFonts w:ascii="等线" w:eastAsia="等线" w:hAnsi="等线"/>
          <w:sz w:val="22"/>
          <w:szCs w:val="22"/>
        </w:rPr>
      </w:pPr>
    </w:p>
    <w:p w14:paraId="4F57CF8B" w14:textId="3095C191" w:rsidR="00EC60CC" w:rsidRPr="005C46D4" w:rsidRDefault="00EC60CC" w:rsidP="00EC60CC">
      <w:pPr>
        <w:pStyle w:val="ac"/>
        <w:kinsoku w:val="0"/>
        <w:overflowPunct w:val="0"/>
        <w:spacing w:before="91" w:after="44"/>
        <w:ind w:right="7623"/>
      </w:pPr>
      <w:r w:rsidRPr="00A71C21">
        <w:rPr>
          <w:rFonts w:ascii="等线" w:eastAsia="等线" w:hAnsi="等线" w:hint="eastAsia"/>
          <w:sz w:val="22"/>
          <w:szCs w:val="22"/>
        </w:rPr>
        <w:t>项目费用表：请</w:t>
      </w:r>
      <w:hyperlink r:id="rId16" w:history="1">
        <w:r w:rsidRPr="00A71C21">
          <w:rPr>
            <w:rStyle w:val="a9"/>
            <w:rFonts w:hint="eastAsia"/>
          </w:rPr>
          <w:t>点击查看</w:t>
        </w:r>
      </w:hyperlink>
    </w:p>
    <w:p w14:paraId="74BF79B3" w14:textId="77777777" w:rsidR="00C07FB5" w:rsidRDefault="00C07FB5" w:rsidP="00C2044C">
      <w:pPr>
        <w:widowControl w:val="0"/>
        <w:spacing w:before="240" w:after="0" w:line="276" w:lineRule="auto"/>
        <w:jc w:val="both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702DCB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费用说明：</w:t>
      </w:r>
    </w:p>
    <w:p w14:paraId="70ACBDD0" w14:textId="766F6553" w:rsidR="00C07FB5" w:rsidRDefault="00C07FB5" w:rsidP="00C07FB5">
      <w:pPr>
        <w:pStyle w:val="a8"/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B71E8A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基础项目费用包含海外大学学杂费（基于每学期</w:t>
      </w:r>
      <w:r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8</w:t>
      </w:r>
      <w:r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Pr="00B71E8A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学分）及SAF服务费；</w:t>
      </w:r>
      <w:r w:rsidRPr="00C07FB5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住宿费基于校外住宿Altitude单人间，包含三个小卧室的套间；保险费包含</w:t>
      </w:r>
      <w:r w:rsidR="00E976EA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澳洲OSHC</w:t>
      </w:r>
      <w:r w:rsidRPr="00C07FB5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医疗保险和</w:t>
      </w:r>
      <w:bookmarkStart w:id="2" w:name="_Hlk78229744"/>
      <w:r w:rsidR="00EE35C8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CISI</w:t>
      </w:r>
      <w:bookmarkEnd w:id="2"/>
      <w:r w:rsidRPr="00C07FB5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应急保险。以上费用不包含签证费、国际往返机票、生活费等费用。</w:t>
      </w:r>
    </w:p>
    <w:p w14:paraId="2DFAC315" w14:textId="77777777" w:rsidR="00C07FB5" w:rsidRDefault="00C07FB5" w:rsidP="00C07FB5">
      <w:pPr>
        <w:pStyle w:val="a8"/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注：以上住宿费用为预估费用，具体费用根据学校应对新冠的具体住宿安排而定。</w:t>
      </w:r>
    </w:p>
    <w:p w14:paraId="081AD379" w14:textId="73E3E03D" w:rsidR="00C07FB5" w:rsidRPr="00C2044C" w:rsidRDefault="00C07FB5" w:rsidP="00C07FB5">
      <w:pPr>
        <w:pStyle w:val="a8"/>
        <w:widowControl w:val="0"/>
        <w:numPr>
          <w:ilvl w:val="0"/>
          <w:numId w:val="5"/>
        </w:numPr>
        <w:spacing w:after="0" w:line="276" w:lineRule="auto"/>
        <w:jc w:val="both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357CD3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以上项目费用为202</w:t>
      </w:r>
      <w:r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年秋季</w:t>
      </w:r>
      <w:r w:rsidRPr="00357CD3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项目费用供参考。</w:t>
      </w:r>
      <w:r w:rsidR="00C2044C" w:rsidRPr="00535031">
        <w:rPr>
          <w:rFonts w:asciiTheme="minorEastAsia" w:hAnsiTheme="minorEastAsia"/>
          <w:spacing w:val="-3"/>
        </w:rPr>
        <w:t>SAF</w:t>
      </w:r>
      <w:r w:rsidR="00C2044C" w:rsidRPr="00535031">
        <w:rPr>
          <w:rFonts w:asciiTheme="minorEastAsia" w:hAnsiTheme="minorEastAsia" w:hint="eastAsia"/>
          <w:spacing w:val="-3"/>
        </w:rPr>
        <w:t>对费用保留最终解释权。</w:t>
      </w:r>
    </w:p>
    <w:p w14:paraId="65DC8750" w14:textId="081E699E" w:rsidR="00C2044C" w:rsidRPr="00C2044C" w:rsidRDefault="00C2044C" w:rsidP="00C2044C">
      <w:pPr>
        <w:widowControl w:val="0"/>
        <w:spacing w:after="0" w:line="276" w:lineRule="auto"/>
        <w:jc w:val="both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F452E0F" wp14:editId="2AE333D1">
                <wp:simplePos x="0" y="0"/>
                <wp:positionH relativeFrom="margin">
                  <wp:posOffset>-190500</wp:posOffset>
                </wp:positionH>
                <wp:positionV relativeFrom="page">
                  <wp:posOffset>6473825</wp:posOffset>
                </wp:positionV>
                <wp:extent cx="6609080" cy="733425"/>
                <wp:effectExtent l="0" t="0" r="127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6AA95" w14:textId="77777777" w:rsidR="00C2044C" w:rsidRPr="00DD0200" w:rsidRDefault="00C2044C" w:rsidP="00C2044C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七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7F5AD36B" w14:textId="77777777" w:rsidR="00C2044C" w:rsidRDefault="00C2044C" w:rsidP="00C204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DA00A" w14:textId="77777777" w:rsidR="00C2044C" w:rsidRPr="00926C76" w:rsidRDefault="00C2044C" w:rsidP="00C204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申请要求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52E0F" id="组合 43" o:spid="_x0000_s1058" style="position:absolute;left:0;text-align:left;margin-left:-15pt;margin-top:509.75pt;width:520.4pt;height:57.75pt;z-index:251700224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">
                <v:shape id="图片 44" o:spid="_x0000_s1059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">
                  <v:imagedata r:id="rId11" o:title="" croptop="12771f" cropbottom="48541f" cropleft="1f" cropright="8f"/>
                </v:shape>
                <v:shape id="文本框 2" o:spid="_x0000_s1060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DD6AA95" w14:textId="77777777" w:rsidR="00C2044C" w:rsidRPr="00DD0200" w:rsidRDefault="00C2044C" w:rsidP="00C2044C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七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7F5AD36B" w14:textId="77777777" w:rsidR="00C2044C" w:rsidRDefault="00C2044C" w:rsidP="00C2044C"/>
                    </w:txbxContent>
                  </v:textbox>
                </v:shape>
                <v:shape id="文本框 2" o:spid="_x0000_s1061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5A6DA00A" w14:textId="77777777" w:rsidR="00C2044C" w:rsidRPr="00926C76" w:rsidRDefault="00C2044C" w:rsidP="00C204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申请要求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EDFA1AF" w14:textId="26C81683" w:rsidR="00C07FB5" w:rsidRDefault="00C07FB5"/>
    <w:p w14:paraId="73BDCE36" w14:textId="2B924A2E" w:rsidR="00C07FB5" w:rsidRDefault="00C07FB5"/>
    <w:p w14:paraId="72B19A13" w14:textId="77777777" w:rsidR="00C07FB5" w:rsidRPr="00E63A51" w:rsidRDefault="00C07FB5" w:rsidP="00C07FB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E63A51">
        <w:rPr>
          <w:rFonts w:asciiTheme="minorEastAsia" w:hAnsiTheme="minorEastAsia" w:cs="Calibri"/>
        </w:rPr>
        <w:t>报名条件</w:t>
      </w:r>
    </w:p>
    <w:p w14:paraId="2270B2AE" w14:textId="77777777" w:rsidR="00C07FB5" w:rsidRPr="00E63A51" w:rsidRDefault="00C07FB5" w:rsidP="00C07FB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r w:rsidRPr="00E63A51">
        <w:rPr>
          <w:rFonts w:asciiTheme="minorEastAsia" w:hAnsiTheme="minorEastAsia" w:cs="Calibri"/>
        </w:rPr>
        <w:t>全日制在校本科生</w:t>
      </w:r>
      <w:r>
        <w:rPr>
          <w:rFonts w:asciiTheme="minorEastAsia" w:hAnsiTheme="minorEastAsia" w:hint="eastAsia"/>
        </w:rPr>
        <w:t>或研究生</w:t>
      </w:r>
    </w:p>
    <w:p w14:paraId="5E686BAA" w14:textId="77777777" w:rsidR="00C2044C" w:rsidRPr="00C2044C" w:rsidRDefault="00C07FB5" w:rsidP="00C2044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bookmarkStart w:id="3" w:name="OLE_LINK4"/>
      <w:r w:rsidRPr="00E63A51">
        <w:rPr>
          <w:rFonts w:asciiTheme="minorEastAsia" w:hAnsiTheme="minorEastAsia" w:cs="Calibri"/>
        </w:rPr>
        <w:t>GPA要求：3.0/4.0</w:t>
      </w:r>
    </w:p>
    <w:p w14:paraId="3698EF85" w14:textId="77777777" w:rsidR="00C2044C" w:rsidRPr="00C2044C" w:rsidRDefault="00C07FB5" w:rsidP="00C2044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r w:rsidRPr="00C2044C">
        <w:rPr>
          <w:rFonts w:asciiTheme="minorEastAsia" w:hAnsiTheme="minorEastAsia" w:cs="Calibri"/>
        </w:rPr>
        <w:t>英语要求：</w:t>
      </w:r>
    </w:p>
    <w:p w14:paraId="33799870" w14:textId="535E98E3" w:rsidR="00C2044C" w:rsidRPr="00C2044C" w:rsidRDefault="0041360D" w:rsidP="00C2044C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r w:rsidRPr="00C2044C">
        <w:rPr>
          <w:rFonts w:asciiTheme="minorEastAsia" w:hAnsiTheme="minorEastAsia" w:cs="Calibri" w:hint="eastAsia"/>
        </w:rPr>
        <w:t>托福（IBT）8</w:t>
      </w:r>
      <w:r w:rsidR="00C2044C">
        <w:rPr>
          <w:rFonts w:asciiTheme="minorEastAsia" w:hAnsiTheme="minorEastAsia" w:cs="Calibri"/>
        </w:rPr>
        <w:t xml:space="preserve">7 </w:t>
      </w:r>
      <w:r w:rsidR="00C2044C">
        <w:rPr>
          <w:rFonts w:asciiTheme="minorEastAsia" w:hAnsiTheme="minorEastAsia" w:cs="Calibri" w:hint="eastAsia"/>
        </w:rPr>
        <w:t>（</w:t>
      </w:r>
      <w:r w:rsidRPr="00C2044C">
        <w:rPr>
          <w:rFonts w:asciiTheme="minorEastAsia" w:hAnsiTheme="minorEastAsia" w:cs="Calibri" w:hint="eastAsia"/>
        </w:rPr>
        <w:t>Writing 21, Reading, Speaking, Listening 19</w:t>
      </w:r>
      <w:r w:rsidR="00C2044C">
        <w:rPr>
          <w:rFonts w:asciiTheme="minorEastAsia" w:hAnsiTheme="minorEastAsia" w:cs="Calibri" w:hint="eastAsia"/>
        </w:rPr>
        <w:t>）</w:t>
      </w:r>
    </w:p>
    <w:p w14:paraId="736C5F9E" w14:textId="76506CA0" w:rsidR="0041360D" w:rsidRPr="00C2044C" w:rsidRDefault="0041360D" w:rsidP="00C2044C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proofErr w:type="gramStart"/>
      <w:r w:rsidRPr="00C2044C">
        <w:rPr>
          <w:rFonts w:asciiTheme="minorEastAsia" w:hAnsiTheme="minorEastAsia" w:cs="Calibri" w:hint="eastAsia"/>
        </w:rPr>
        <w:t>雅思</w:t>
      </w:r>
      <w:proofErr w:type="gramEnd"/>
      <w:r w:rsidRPr="00C2044C">
        <w:rPr>
          <w:rFonts w:asciiTheme="minorEastAsia" w:hAnsiTheme="minorEastAsia" w:cs="Calibri" w:hint="eastAsia"/>
        </w:rPr>
        <w:t>6.5</w:t>
      </w:r>
      <w:r w:rsidR="00C2044C">
        <w:rPr>
          <w:rFonts w:asciiTheme="minorEastAsia" w:hAnsiTheme="minorEastAsia" w:cs="Calibri" w:hint="eastAsia"/>
        </w:rPr>
        <w:t xml:space="preserve"> （</w:t>
      </w:r>
      <w:r w:rsidRPr="00C2044C">
        <w:rPr>
          <w:rFonts w:asciiTheme="minorEastAsia" w:hAnsiTheme="minorEastAsia" w:cs="Calibri" w:hint="eastAsia"/>
        </w:rPr>
        <w:t>单项不低于6.0</w:t>
      </w:r>
      <w:r w:rsidR="00C2044C">
        <w:rPr>
          <w:rFonts w:asciiTheme="minorEastAsia" w:hAnsiTheme="minorEastAsia" w:cs="Calibri" w:hint="eastAsia"/>
        </w:rPr>
        <w:t>）</w:t>
      </w:r>
    </w:p>
    <w:bookmarkEnd w:id="3"/>
    <w:p w14:paraId="06643D86" w14:textId="77777777" w:rsidR="00C2044C" w:rsidRPr="00C2044C" w:rsidRDefault="00C2044C" w:rsidP="00C2044C">
      <w:pPr>
        <w:pStyle w:val="a8"/>
        <w:autoSpaceDE w:val="0"/>
        <w:autoSpaceDN w:val="0"/>
        <w:adjustRightInd w:val="0"/>
        <w:spacing w:after="120" w:line="276" w:lineRule="auto"/>
        <w:ind w:left="1200"/>
        <w:rPr>
          <w:rFonts w:asciiTheme="minorEastAsia" w:hAnsiTheme="minorEastAsia" w:cs="Calibri"/>
          <w:b/>
        </w:rPr>
      </w:pPr>
    </w:p>
    <w:p w14:paraId="076792EC" w14:textId="4AA116DC" w:rsidR="00C07FB5" w:rsidRPr="0041360D" w:rsidRDefault="00C07FB5" w:rsidP="00C07FB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41360D">
        <w:rPr>
          <w:rFonts w:asciiTheme="minorEastAsia" w:hAnsiTheme="minorEastAsia" w:cs="Calibri" w:hint="eastAsia"/>
        </w:rPr>
        <w:t>申请截止日期：</w:t>
      </w:r>
      <w:bookmarkStart w:id="4" w:name="OLE_LINK3"/>
      <w:r w:rsidRPr="0041360D">
        <w:rPr>
          <w:rFonts w:asciiTheme="minorEastAsia" w:hAnsiTheme="minorEastAsia" w:cs="Calibri"/>
        </w:rPr>
        <w:t>202</w:t>
      </w:r>
      <w:r w:rsidR="00C6403F">
        <w:rPr>
          <w:rFonts w:asciiTheme="minorEastAsia" w:hAnsiTheme="minorEastAsia" w:cs="Calibri"/>
        </w:rPr>
        <w:t>2</w:t>
      </w:r>
      <w:r w:rsidRPr="0041360D">
        <w:rPr>
          <w:rFonts w:asciiTheme="minorEastAsia" w:hAnsiTheme="minorEastAsia" w:cs="Calibri" w:hint="eastAsia"/>
        </w:rPr>
        <w:t>年</w:t>
      </w:r>
      <w:r w:rsidR="00C6403F">
        <w:rPr>
          <w:rFonts w:asciiTheme="minorEastAsia" w:hAnsiTheme="minorEastAsia" w:cs="Calibri"/>
        </w:rPr>
        <w:t>3</w:t>
      </w:r>
      <w:r w:rsidRPr="0041360D">
        <w:rPr>
          <w:rFonts w:asciiTheme="minorEastAsia" w:hAnsiTheme="minorEastAsia" w:cs="Calibri" w:hint="eastAsia"/>
        </w:rPr>
        <w:t>月</w:t>
      </w:r>
      <w:r w:rsidR="00C6403F">
        <w:rPr>
          <w:rFonts w:asciiTheme="minorEastAsia" w:hAnsiTheme="minorEastAsia" w:cs="Calibri"/>
        </w:rPr>
        <w:t>6</w:t>
      </w:r>
      <w:r w:rsidRPr="0041360D">
        <w:rPr>
          <w:rFonts w:asciiTheme="minorEastAsia" w:hAnsiTheme="minorEastAsia" w:cs="Calibri" w:hint="eastAsia"/>
        </w:rPr>
        <w:t>日</w:t>
      </w:r>
    </w:p>
    <w:bookmarkEnd w:id="4"/>
    <w:p w14:paraId="2B7C0AA7" w14:textId="77777777" w:rsidR="00C07FB5" w:rsidRPr="00E63A51" w:rsidRDefault="00C07FB5" w:rsidP="00C07FB5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E63A51">
        <w:rPr>
          <w:rFonts w:asciiTheme="minorEastAsia" w:hAnsiTheme="minorEastAsia" w:cs="Calibri" w:hint="eastAsia"/>
        </w:rPr>
        <w:t>申请步骤：</w:t>
      </w:r>
    </w:p>
    <w:p w14:paraId="50B174DF" w14:textId="77777777" w:rsidR="00C07FB5" w:rsidRPr="00E63A51" w:rsidRDefault="00C07FB5" w:rsidP="00C07FB5">
      <w:pPr>
        <w:pStyle w:val="a8"/>
        <w:numPr>
          <w:ilvl w:val="1"/>
          <w:numId w:val="8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lastRenderedPageBreak/>
        <w:t>请阅读SAF</w:t>
      </w:r>
      <w:proofErr w:type="gramStart"/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17" w:history="1">
        <w:r w:rsidRPr="00E63A51">
          <w:rPr>
            <w:rStyle w:val="a9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）；</w:t>
      </w:r>
    </w:p>
    <w:p w14:paraId="42DD5E70" w14:textId="77777777" w:rsidR="00C07FB5" w:rsidRPr="00E63A51" w:rsidRDefault="00C07FB5" w:rsidP="00C07FB5">
      <w:pPr>
        <w:pStyle w:val="a8"/>
        <w:numPr>
          <w:ilvl w:val="1"/>
          <w:numId w:val="8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请填写在线咨询表（点击</w:t>
      </w:r>
      <w:hyperlink r:id="rId18" w:anchor="/renderer/47" w:history="1">
        <w:r w:rsidRPr="00E63A51">
          <w:rPr>
            <w:rStyle w:val="a9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E63A51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），并联系SAF指导老师获得个性化、针对性指导；</w:t>
      </w:r>
    </w:p>
    <w:p w14:paraId="417CB6D8" w14:textId="77777777" w:rsidR="00C07FB5" w:rsidRPr="00E63A51" w:rsidRDefault="00C07FB5" w:rsidP="00C07FB5">
      <w:pPr>
        <w:pStyle w:val="a8"/>
        <w:widowControl w:val="0"/>
        <w:numPr>
          <w:ilvl w:val="1"/>
          <w:numId w:val="8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E63A51">
        <w:rPr>
          <w:rFonts w:asciiTheme="minorEastAsia" w:hAnsiTheme="minorEastAsia"/>
          <w:spacing w:val="-3"/>
        </w:rPr>
        <w:t>学生在SAF老师指导下准备并提交申请材料</w:t>
      </w:r>
      <w:r w:rsidRPr="00E63A51">
        <w:rPr>
          <w:rFonts w:asciiTheme="minorEastAsia" w:hAnsiTheme="minorEastAsia" w:hint="eastAsia"/>
          <w:spacing w:val="-3"/>
        </w:rPr>
        <w:t>；</w:t>
      </w:r>
    </w:p>
    <w:p w14:paraId="687F533C" w14:textId="77777777" w:rsidR="00C07FB5" w:rsidRPr="00E63A51" w:rsidRDefault="00C07FB5" w:rsidP="00C07FB5">
      <w:pPr>
        <w:pStyle w:val="a8"/>
        <w:widowControl w:val="0"/>
        <w:numPr>
          <w:ilvl w:val="1"/>
          <w:numId w:val="8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E63A51">
        <w:rPr>
          <w:rFonts w:asciiTheme="minorEastAsia" w:hAnsiTheme="minorEastAsia"/>
          <w:spacing w:val="-3"/>
        </w:rPr>
        <w:t>学生完成国内高校所需流程（请咨询SAF指导老师）；</w:t>
      </w:r>
    </w:p>
    <w:p w14:paraId="77A90BAC" w14:textId="243BC09B" w:rsidR="00C07FB5" w:rsidRPr="00E63A51" w:rsidRDefault="00C6403F" w:rsidP="00C07FB5">
      <w:pPr>
        <w:pStyle w:val="a8"/>
        <w:widowControl w:val="0"/>
        <w:numPr>
          <w:ilvl w:val="1"/>
          <w:numId w:val="8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  <w:sectPr w:rsidR="00C07FB5" w:rsidRPr="00E63A51" w:rsidSect="001B0B7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67C5315" wp14:editId="5833CB3C">
                <wp:simplePos x="0" y="0"/>
                <wp:positionH relativeFrom="margin">
                  <wp:posOffset>-120650</wp:posOffset>
                </wp:positionH>
                <wp:positionV relativeFrom="page">
                  <wp:posOffset>2490470</wp:posOffset>
                </wp:positionV>
                <wp:extent cx="6609080" cy="733425"/>
                <wp:effectExtent l="0" t="0" r="127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AEED0" w14:textId="77777777" w:rsidR="00C2044C" w:rsidRPr="00DD0200" w:rsidRDefault="00C2044C" w:rsidP="00C2044C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八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34888990" w14:textId="77777777" w:rsidR="00C2044C" w:rsidRDefault="00C2044C" w:rsidP="00C204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237A5" w14:textId="77777777" w:rsidR="00C2044C" w:rsidRPr="00926C76" w:rsidRDefault="00C2044C" w:rsidP="00C204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联系我们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C5315" id="组合 40" o:spid="_x0000_s1062" style="position:absolute;left:0;text-align:left;margin-left:-9.5pt;margin-top:196.1pt;width:520.4pt;height:57.75pt;z-index:251702272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CQs7W14gAAAAwBAAAPAAAAZHJzL2Rv&#10;d25yZXYueG1sTI9Ra8IwFIXfB/sP4Q72pkkqztk1FZFtTzKYDsS3a3Nti01SmtjWf7/4tD1e7uGc&#10;78tWo2lYT52vnVUgpwIY2cLp2pYKfvYfk1dgPqDV2DhLCm7kYZU/PmSYajfYb+p3oWSxxPoUFVQh&#10;tCnnvqjIoJ+6lmz8nV1nMMSzK7nucIjlpuGJEC/cYG3jQoUtbSoqLrurUfA54LCeyfd+ezlvbsf9&#10;/OuwlaTU89O4fgMWaAx/YbjjR3TII9PJXa32rFEwkcvoEhTMlkkC7J4QiYw2JwVzsVgAzzP+XyL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">
                <v:shape id="图片 41" o:spid="_x0000_s1063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">
                  <v:imagedata r:id="rId11" o:title="" croptop="12771f" cropbottom="48541f" cropleft="1f" cropright="8f"/>
                </v:shape>
                <v:shape id="文本框 2" o:spid="_x0000_s1064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D5AEED0" w14:textId="77777777" w:rsidR="00C2044C" w:rsidRPr="00DD0200" w:rsidRDefault="00C2044C" w:rsidP="00C2044C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八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34888990" w14:textId="77777777" w:rsidR="00C2044C" w:rsidRDefault="00C2044C" w:rsidP="00C2044C"/>
                    </w:txbxContent>
                  </v:textbox>
                </v:shape>
                <v:shape id="文本框 2" o:spid="_x0000_s1065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751237A5" w14:textId="77777777" w:rsidR="00C2044C" w:rsidRPr="00926C76" w:rsidRDefault="00C2044C" w:rsidP="00C2044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联系我们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C07FB5" w:rsidRPr="00E63A51">
        <w:rPr>
          <w:rFonts w:asciiTheme="minorEastAsia" w:hAnsiTheme="minorEastAsia"/>
          <w:spacing w:val="-3"/>
        </w:rPr>
        <w:t>获得录取后，进行学习或者根据SAF老师指导进行后续各种准备工作</w:t>
      </w:r>
    </w:p>
    <w:p w14:paraId="26349A1C" w14:textId="309376A7" w:rsidR="00C07FB5" w:rsidRDefault="00C07FB5"/>
    <w:p w14:paraId="7F7672D0" w14:textId="6FBDE2A8" w:rsidR="00C07FB5" w:rsidRDefault="00C07FB5"/>
    <w:p w14:paraId="0BE506F1" w14:textId="298912A6" w:rsidR="00C2044C" w:rsidRDefault="007B113D"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6AA2" wp14:editId="4743CB76">
                <wp:simplePos x="0" y="0"/>
                <wp:positionH relativeFrom="margin">
                  <wp:posOffset>114300</wp:posOffset>
                </wp:positionH>
                <wp:positionV relativeFrom="paragraph">
                  <wp:posOffset>219710</wp:posOffset>
                </wp:positionV>
                <wp:extent cx="2915920" cy="2446020"/>
                <wp:effectExtent l="0" t="0" r="1778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446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B22265" w14:textId="77777777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SAF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北京办公室   </w:t>
                            </w:r>
                          </w:p>
                          <w:p w14:paraId="37DE6EBC" w14:textId="77777777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QQ：1512272501</w:t>
                            </w:r>
                          </w:p>
                          <w:p w14:paraId="6B4AE74E" w14:textId="77777777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QQ群：125478542</w:t>
                            </w:r>
                          </w:p>
                          <w:p w14:paraId="33988057" w14:textId="77777777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电话：010-86465790、 010-86465769</w:t>
                            </w:r>
                          </w:p>
                          <w:p w14:paraId="7C805DBF" w14:textId="77777777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电邮：</w:t>
                            </w:r>
                            <w:hyperlink r:id="rId19" w:history="1">
                              <w:r>
                                <w:rPr>
                                  <w:rStyle w:val="a9"/>
                                  <w:rFonts w:asciiTheme="minorEastAsia" w:hAnsiTheme="minorEastAsia" w:hint="eastAsia"/>
                                </w:rPr>
                                <w:t>beijing@safabroad.org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</w:p>
                          <w:p w14:paraId="639967EA" w14:textId="77777777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官网：</w:t>
                            </w:r>
                            <w:hyperlink r:id="rId20" w:history="1">
                              <w:r>
                                <w:rPr>
                                  <w:rStyle w:val="a9"/>
                                  <w:rFonts w:asciiTheme="minorEastAsia" w:hAnsiTheme="minorEastAsia" w:cs="Arial Narrow" w:hint="eastAsia"/>
                                </w:rPr>
                                <w:t>https://www.safchina.cn/</w:t>
                              </w:r>
                            </w:hyperlink>
                          </w:p>
                          <w:p w14:paraId="0F345BD8" w14:textId="77777777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海外名校交流</w:t>
                            </w:r>
                          </w:p>
                          <w:p w14:paraId="66B42D28" w14:textId="172B0326" w:rsidR="007B113D" w:rsidRDefault="007B113D" w:rsidP="007B113D">
                            <w:pPr>
                              <w:pStyle w:val="a8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65992D" wp14:editId="451A25DA">
                                  <wp:extent cx="2308860" cy="777240"/>
                                  <wp:effectExtent l="0" t="0" r="0" b="381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6AA2" id="文本框 5" o:spid="_x0000_s1066" type="#_x0000_t202" style="position:absolute;margin-left:9pt;margin-top:17.3pt;width:229.6pt;height:192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" fillcolor="#deeaf6 [664]" strokecolor="white [3212]" strokeweight=".5pt">
                <v:textbox>
                  <w:txbxContent>
                    <w:p w14:paraId="67B22265" w14:textId="77777777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SAF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北京办公室   </w:t>
                      </w:r>
                    </w:p>
                    <w:p w14:paraId="37DE6EBC" w14:textId="77777777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QQ：1512272501</w:t>
                      </w:r>
                    </w:p>
                    <w:p w14:paraId="6B4AE74E" w14:textId="77777777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QQ群：125478542</w:t>
                      </w:r>
                    </w:p>
                    <w:p w14:paraId="33988057" w14:textId="77777777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电话：010-86465790、 010-86465769</w:t>
                      </w:r>
                    </w:p>
                    <w:p w14:paraId="7C805DBF" w14:textId="77777777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电邮：</w:t>
                      </w:r>
                      <w:hyperlink r:id="rId22" w:history="1">
                        <w:r>
                          <w:rPr>
                            <w:rStyle w:val="a9"/>
                            <w:rFonts w:asciiTheme="minorEastAsia" w:hAnsiTheme="minorEastAsia" w:hint="eastAsia"/>
                          </w:rPr>
                          <w:t>beijing@safabroad.org</w:t>
                        </w:r>
                      </w:hyperlink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</w:p>
                    <w:p w14:paraId="639967EA" w14:textId="77777777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官网：</w:t>
                      </w:r>
                      <w:hyperlink r:id="rId23" w:history="1">
                        <w:r>
                          <w:rPr>
                            <w:rStyle w:val="a9"/>
                            <w:rFonts w:asciiTheme="minorEastAsia" w:hAnsiTheme="minorEastAsia" w:cs="Arial Narrow" w:hint="eastAsia"/>
                          </w:rPr>
                          <w:t>https://www.safchina.cn/</w:t>
                        </w:r>
                      </w:hyperlink>
                    </w:p>
                    <w:p w14:paraId="0F345BD8" w14:textId="77777777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微信公众号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r>
                        <w:rPr>
                          <w:rFonts w:asciiTheme="minorEastAsia" w:hAnsiTheme="minorEastAsia" w:hint="eastAsia"/>
                        </w:rPr>
                        <w:t>海外名校交流</w:t>
                      </w:r>
                    </w:p>
                    <w:p w14:paraId="66B42D28" w14:textId="172B0326" w:rsidR="007B113D" w:rsidRDefault="007B113D" w:rsidP="007B113D">
                      <w:pPr>
                        <w:pStyle w:val="a8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65992D" wp14:editId="451A25DA">
                            <wp:extent cx="2308860" cy="777240"/>
                            <wp:effectExtent l="0" t="0" r="0" b="381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E16B7" w14:textId="199B1039" w:rsidR="00C07FB5" w:rsidRDefault="00C07FB5" w:rsidP="00C07FB5">
      <w:pPr>
        <w:tabs>
          <w:tab w:val="left" w:pos="1043"/>
        </w:tabs>
        <w:rPr>
          <w:rFonts w:ascii="微软雅黑" w:eastAsia="微软雅黑" w:hAnsi="微软雅黑" w:cs="微软雅黑"/>
          <w:sz w:val="21"/>
          <w:szCs w:val="21"/>
        </w:rPr>
      </w:pPr>
    </w:p>
    <w:p w14:paraId="135428BB" w14:textId="51F7C68E" w:rsidR="00C07FB5" w:rsidRDefault="00C07FB5"/>
    <w:sectPr w:rsidR="00C07FB5" w:rsidSect="00E9493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15A7" w14:textId="77777777" w:rsidR="00C05D8D" w:rsidRDefault="00C05D8D" w:rsidP="004D05A9">
      <w:pPr>
        <w:spacing w:after="0" w:line="240" w:lineRule="auto"/>
      </w:pPr>
      <w:r>
        <w:separator/>
      </w:r>
    </w:p>
  </w:endnote>
  <w:endnote w:type="continuationSeparator" w:id="0">
    <w:p w14:paraId="298828DE" w14:textId="77777777" w:rsidR="00C05D8D" w:rsidRDefault="00C05D8D" w:rsidP="004D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08CF" w14:textId="77777777" w:rsidR="00C05D8D" w:rsidRDefault="00C05D8D" w:rsidP="004D05A9">
      <w:pPr>
        <w:spacing w:after="0" w:line="240" w:lineRule="auto"/>
      </w:pPr>
      <w:r>
        <w:separator/>
      </w:r>
    </w:p>
  </w:footnote>
  <w:footnote w:type="continuationSeparator" w:id="0">
    <w:p w14:paraId="45712C57" w14:textId="77777777" w:rsidR="00C05D8D" w:rsidRDefault="00C05D8D" w:rsidP="004D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28FE" w14:textId="52290FF5" w:rsidR="004D05A9" w:rsidRDefault="004D05A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60771" wp14:editId="52E765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17625" cy="705485"/>
          <wp:effectExtent l="0" t="0" r="0" b="0"/>
          <wp:wrapTopAndBottom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4B25"/>
      </v:shape>
    </w:pict>
  </w:numPicBullet>
  <w:abstractNum w:abstractNumId="0" w15:restartNumberingAfterBreak="0">
    <w:nsid w:val="0B2073C2"/>
    <w:multiLevelType w:val="multilevel"/>
    <w:tmpl w:val="3CE45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17C77"/>
    <w:multiLevelType w:val="hybridMultilevel"/>
    <w:tmpl w:val="7D3005B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38A144D"/>
    <w:multiLevelType w:val="hybridMultilevel"/>
    <w:tmpl w:val="0A282168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5FF6EF8"/>
    <w:multiLevelType w:val="hybridMultilevel"/>
    <w:tmpl w:val="CB9E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3E54"/>
    <w:multiLevelType w:val="hybridMultilevel"/>
    <w:tmpl w:val="7FDCA472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C4727E"/>
    <w:multiLevelType w:val="multilevel"/>
    <w:tmpl w:val="34C4727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14C04"/>
    <w:multiLevelType w:val="multilevel"/>
    <w:tmpl w:val="3A71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E260E"/>
    <w:multiLevelType w:val="hybridMultilevel"/>
    <w:tmpl w:val="35B48B8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15C0F"/>
    <w:multiLevelType w:val="hybridMultilevel"/>
    <w:tmpl w:val="0F58E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AC138E"/>
    <w:multiLevelType w:val="multilevel"/>
    <w:tmpl w:val="D380926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D9002F"/>
    <w:multiLevelType w:val="hybridMultilevel"/>
    <w:tmpl w:val="7A7ED526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C73D80"/>
    <w:multiLevelType w:val="hybridMultilevel"/>
    <w:tmpl w:val="2C9A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A9"/>
    <w:rsid w:val="000E67EE"/>
    <w:rsid w:val="001645C4"/>
    <w:rsid w:val="00187316"/>
    <w:rsid w:val="001C50A6"/>
    <w:rsid w:val="002C14BB"/>
    <w:rsid w:val="002D74E0"/>
    <w:rsid w:val="00304350"/>
    <w:rsid w:val="003314AE"/>
    <w:rsid w:val="00366300"/>
    <w:rsid w:val="0037695D"/>
    <w:rsid w:val="0041360D"/>
    <w:rsid w:val="004D05A9"/>
    <w:rsid w:val="005D1428"/>
    <w:rsid w:val="00741237"/>
    <w:rsid w:val="007466BD"/>
    <w:rsid w:val="007668E0"/>
    <w:rsid w:val="007A01A6"/>
    <w:rsid w:val="007B113D"/>
    <w:rsid w:val="007B5117"/>
    <w:rsid w:val="00A1386E"/>
    <w:rsid w:val="00A45A88"/>
    <w:rsid w:val="00C05D8D"/>
    <w:rsid w:val="00C07FB5"/>
    <w:rsid w:val="00C2044C"/>
    <w:rsid w:val="00C6403F"/>
    <w:rsid w:val="00CA1A9A"/>
    <w:rsid w:val="00D07564"/>
    <w:rsid w:val="00D431D2"/>
    <w:rsid w:val="00E94937"/>
    <w:rsid w:val="00E976EA"/>
    <w:rsid w:val="00EC60CC"/>
    <w:rsid w:val="00EE35C8"/>
    <w:rsid w:val="00F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F3869"/>
  <w15:chartTrackingRefBased/>
  <w15:docId w15:val="{1C768E5E-E6C2-4DF2-8AAA-0DF1EC15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4D05A9"/>
  </w:style>
  <w:style w:type="paragraph" w:styleId="a5">
    <w:name w:val="footer"/>
    <w:basedOn w:val="a"/>
    <w:link w:val="a6"/>
    <w:uiPriority w:val="99"/>
    <w:unhideWhenUsed/>
    <w:rsid w:val="004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4D05A9"/>
  </w:style>
  <w:style w:type="character" w:styleId="a7">
    <w:name w:val="Strong"/>
    <w:basedOn w:val="a0"/>
    <w:uiPriority w:val="22"/>
    <w:qFormat/>
    <w:rsid w:val="004D05A9"/>
    <w:rPr>
      <w:b/>
      <w:bCs/>
    </w:rPr>
  </w:style>
  <w:style w:type="paragraph" w:styleId="a8">
    <w:name w:val="List Paragraph"/>
    <w:basedOn w:val="a"/>
    <w:uiPriority w:val="34"/>
    <w:qFormat/>
    <w:rsid w:val="004D05A9"/>
    <w:pPr>
      <w:ind w:left="720"/>
      <w:contextualSpacing/>
    </w:pPr>
  </w:style>
  <w:style w:type="character" w:styleId="a9">
    <w:name w:val="Hyperlink"/>
    <w:basedOn w:val="a0"/>
    <w:uiPriority w:val="99"/>
    <w:unhideWhenUsed/>
    <w:qFormat/>
    <w:rsid w:val="004D05A9"/>
    <w:rPr>
      <w:color w:val="0000FF"/>
      <w:u w:val="single"/>
    </w:rPr>
  </w:style>
  <w:style w:type="table" w:styleId="aa">
    <w:name w:val="Table Grid"/>
    <w:basedOn w:val="a1"/>
    <w:uiPriority w:val="39"/>
    <w:qFormat/>
    <w:rsid w:val="00C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sid w:val="00A45A88"/>
    <w:rPr>
      <w:sz w:val="16"/>
      <w:szCs w:val="16"/>
    </w:rPr>
  </w:style>
  <w:style w:type="paragraph" w:styleId="ac">
    <w:name w:val="Body Text"/>
    <w:basedOn w:val="a"/>
    <w:link w:val="ad"/>
    <w:uiPriority w:val="1"/>
    <w:qFormat/>
    <w:rsid w:val="00EC60C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d">
    <w:name w:val="正文文本 字符"/>
    <w:basedOn w:val="a0"/>
    <w:link w:val="ac"/>
    <w:uiPriority w:val="1"/>
    <w:qFormat/>
    <w:rsid w:val="00EC60CC"/>
    <w:rPr>
      <w:rFonts w:ascii="宋体" w:eastAsia="宋体" w:hAnsi="Times New Roman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://www.uq.edu.au/study/" TargetMode="External"/><Relationship Id="rId18" Type="http://schemas.openxmlformats.org/officeDocument/2006/relationships/hyperlink" Target="https://sisfbrenderer-100287.campusnet.net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hyperlink" Target="https://www.safchina.cn/how-it-work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afchina.cn/fee-sheet-university-of-queensland.pdf" TargetMode="External"/><Relationship Id="rId20" Type="http://schemas.openxmlformats.org/officeDocument/2006/relationships/hyperlink" Target="https://www.safchina.c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ww.safchina.cn/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beijing@safabroa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mailto:beijing@safabroa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Jin</dc:creator>
  <cp:keywords/>
  <dc:description/>
  <cp:lastModifiedBy>Sean Qin</cp:lastModifiedBy>
  <cp:revision>13</cp:revision>
  <dcterms:created xsi:type="dcterms:W3CDTF">2021-07-26T10:21:00Z</dcterms:created>
  <dcterms:modified xsi:type="dcterms:W3CDTF">2021-12-15T02:43:00Z</dcterms:modified>
</cp:coreProperties>
</file>